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E9" w:rsidRPr="00E95133" w:rsidRDefault="001F0AE9" w:rsidP="001F0AE9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  <w:r w:rsidRPr="00E95133">
        <w:rPr>
          <w:rFonts w:ascii="TH SarabunPSK" w:hAnsi="TH SarabunPSK" w:cs="TH SarabunPSK" w:hint="cs"/>
          <w:b/>
          <w:bCs/>
          <w:sz w:val="32"/>
          <w:szCs w:val="32"/>
          <w:cs/>
        </w:rPr>
        <w:t>ระบบการ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ปรับปรุงห</w:t>
      </w:r>
      <w:r w:rsidRPr="00E95133">
        <w:rPr>
          <w:rFonts w:ascii="TH SarabunPSK" w:hAnsi="TH SarabunPSK" w:cs="TH SarabunPSK" w:hint="cs"/>
          <w:b/>
          <w:bCs/>
          <w:sz w:val="32"/>
          <w:szCs w:val="32"/>
          <w:cs/>
        </w:rPr>
        <w:t>ลักสูตร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ให้ทันสมัยตามความก้าวหน้าในศาสตร์สาขานั้นๆ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126"/>
        <w:gridCol w:w="1276"/>
        <w:gridCol w:w="1133"/>
        <w:gridCol w:w="3261"/>
        <w:gridCol w:w="2127"/>
        <w:gridCol w:w="1416"/>
      </w:tblGrid>
      <w:tr w:rsidR="004D608B" w:rsidRPr="000E7120" w:rsidTr="004D608B">
        <w:trPr>
          <w:tblHeader/>
        </w:trPr>
        <w:tc>
          <w:tcPr>
            <w:tcW w:w="567" w:type="dxa"/>
            <w:vMerge w:val="restart"/>
          </w:tcPr>
          <w:p w:rsidR="004D608B" w:rsidRDefault="004D608B" w:rsidP="004D608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</w:t>
            </w:r>
          </w:p>
          <w:p w:rsidR="004D608B" w:rsidRDefault="004D608B" w:rsidP="004D60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ดับ</w:t>
            </w:r>
          </w:p>
        </w:tc>
        <w:tc>
          <w:tcPr>
            <w:tcW w:w="7796" w:type="dxa"/>
            <w:gridSpan w:val="4"/>
          </w:tcPr>
          <w:p w:rsidR="004D608B" w:rsidRPr="00BA4699" w:rsidRDefault="004D608B" w:rsidP="004D608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4699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ก่อน</w:t>
            </w:r>
          </w:p>
        </w:tc>
        <w:tc>
          <w:tcPr>
            <w:tcW w:w="6804" w:type="dxa"/>
            <w:gridSpan w:val="3"/>
          </w:tcPr>
          <w:p w:rsidR="004D608B" w:rsidRPr="00BA4699" w:rsidRDefault="004D608B" w:rsidP="004D608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4699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หลัง</w:t>
            </w:r>
          </w:p>
        </w:tc>
      </w:tr>
      <w:tr w:rsidR="004D608B" w:rsidRPr="000E7120" w:rsidTr="004D608B">
        <w:trPr>
          <w:tblHeader/>
        </w:trPr>
        <w:tc>
          <w:tcPr>
            <w:tcW w:w="567" w:type="dxa"/>
            <w:vMerge/>
          </w:tcPr>
          <w:p w:rsidR="004D608B" w:rsidRPr="00E95133" w:rsidRDefault="004D608B" w:rsidP="004D60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61" w:type="dxa"/>
          </w:tcPr>
          <w:p w:rsidR="004D608B" w:rsidRPr="00BA4699" w:rsidRDefault="004D608B" w:rsidP="004D60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</w:tc>
        <w:tc>
          <w:tcPr>
            <w:tcW w:w="2126" w:type="dxa"/>
          </w:tcPr>
          <w:p w:rsidR="004D608B" w:rsidRPr="00BA4699" w:rsidRDefault="004D608B" w:rsidP="004D60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/>
                <w:sz w:val="28"/>
                <w:cs/>
              </w:rPr>
              <w:t>คำอธิบาย</w:t>
            </w:r>
          </w:p>
        </w:tc>
        <w:tc>
          <w:tcPr>
            <w:tcW w:w="1276" w:type="dxa"/>
          </w:tcPr>
          <w:p w:rsidR="004D608B" w:rsidRPr="00BA4699" w:rsidRDefault="004D608B" w:rsidP="004D60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</w:tc>
        <w:tc>
          <w:tcPr>
            <w:tcW w:w="1133" w:type="dxa"/>
          </w:tcPr>
          <w:p w:rsidR="004D608B" w:rsidRPr="00BA4699" w:rsidRDefault="004D608B" w:rsidP="004D608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4699">
              <w:rPr>
                <w:rFonts w:ascii="TH SarabunPSK" w:hAnsi="TH SarabunPSK" w:cs="TH SarabunPSK" w:hint="cs"/>
                <w:sz w:val="28"/>
                <w:cs/>
              </w:rPr>
              <w:t>ปัญหา</w:t>
            </w:r>
          </w:p>
        </w:tc>
        <w:tc>
          <w:tcPr>
            <w:tcW w:w="3261" w:type="dxa"/>
          </w:tcPr>
          <w:p w:rsidR="004D608B" w:rsidRPr="00BA4699" w:rsidRDefault="004D608B" w:rsidP="004D60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</w:tc>
        <w:tc>
          <w:tcPr>
            <w:tcW w:w="2127" w:type="dxa"/>
          </w:tcPr>
          <w:p w:rsidR="004D608B" w:rsidRPr="00BA4699" w:rsidRDefault="004D608B" w:rsidP="004D60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/>
                <w:sz w:val="28"/>
                <w:cs/>
              </w:rPr>
              <w:t>คำอธิบาย</w:t>
            </w:r>
          </w:p>
        </w:tc>
        <w:tc>
          <w:tcPr>
            <w:tcW w:w="1416" w:type="dxa"/>
          </w:tcPr>
          <w:p w:rsidR="004D608B" w:rsidRPr="00BA4699" w:rsidRDefault="004D608B" w:rsidP="004D608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4699">
              <w:rPr>
                <w:rFonts w:ascii="TH SarabunPSK" w:hAnsi="TH SarabunPSK" w:cs="TH SarabunPSK" w:hint="cs"/>
                <w:sz w:val="28"/>
                <w:cs/>
              </w:rPr>
              <w:t>ปรับปรุง</w:t>
            </w:r>
          </w:p>
        </w:tc>
      </w:tr>
      <w:tr w:rsidR="003C7227" w:rsidRPr="00E95133" w:rsidTr="004D608B">
        <w:trPr>
          <w:trHeight w:val="1477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3261" w:type="dxa"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78272" behindDoc="0" locked="0" layoutInCell="1" allowOverlap="1" wp14:anchorId="69CEB336" wp14:editId="39BE008D">
                      <wp:simplePos x="0" y="0"/>
                      <wp:positionH relativeFrom="column">
                        <wp:posOffset>578234</wp:posOffset>
                      </wp:positionH>
                      <wp:positionV relativeFrom="paragraph">
                        <wp:posOffset>139582</wp:posOffset>
                      </wp:positionV>
                      <wp:extent cx="699135" cy="340995"/>
                      <wp:effectExtent l="0" t="0" r="24765" b="20955"/>
                      <wp:wrapNone/>
                      <wp:docPr id="492" name="สี่เหลี่ยมผืนผ้ามุมมน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9135" cy="340995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220904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20904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492" o:spid="_x0000_s1027" style="position:absolute;margin-left:45.55pt;margin-top:11pt;width:55.05pt;height:26.85pt;z-index:253878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" fillcolor="white [3201]" strokecolor="black [3213]">
                      <v:textbox>
                        <w:txbxContent>
                          <w:p w:rsidR="003C7227" w:rsidRPr="00220904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22090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80320" behindDoc="0" locked="0" layoutInCell="1" allowOverlap="1" wp14:anchorId="4927E435" wp14:editId="1A6AADEE">
                      <wp:simplePos x="0" y="0"/>
                      <wp:positionH relativeFrom="column">
                        <wp:posOffset>949148</wp:posOffset>
                      </wp:positionH>
                      <wp:positionV relativeFrom="paragraph">
                        <wp:posOffset>137913</wp:posOffset>
                      </wp:positionV>
                      <wp:extent cx="0" cy="184444"/>
                      <wp:effectExtent l="95250" t="0" r="57150" b="63500"/>
                      <wp:wrapNone/>
                      <wp:docPr id="493" name="ลูกศรเชื่อมต่อแบบตรง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444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93" o:spid="_x0000_s1026" type="#_x0000_t32" style="position:absolute;margin-left:74.75pt;margin-top:10.85pt;width:0;height:14.5pt;z-index:25388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w:t xml:space="preserve">   </w:t>
            </w:r>
          </w:p>
          <w:p w:rsidR="003C7227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79296" behindDoc="0" locked="0" layoutInCell="1" allowOverlap="1" wp14:anchorId="099F53CA" wp14:editId="405E1512">
                      <wp:simplePos x="0" y="0"/>
                      <wp:positionH relativeFrom="column">
                        <wp:posOffset>109988</wp:posOffset>
                      </wp:positionH>
                      <wp:positionV relativeFrom="paragraph">
                        <wp:posOffset>143215</wp:posOffset>
                      </wp:positionV>
                      <wp:extent cx="1701165" cy="1562986"/>
                      <wp:effectExtent l="0" t="0" r="13335" b="18415"/>
                      <wp:wrapNone/>
                      <wp:docPr id="494" name="Text Box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01165" cy="156298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4E5B87" w:rsidRDefault="003C7227" w:rsidP="001F0AE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อาจารย์ประจำหลักสูตรดำเนินการ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ปรับปรุง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ให้ทันสมัยตามความก้าวหน้า 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โดยนำผลการวิเคราะห์หลักสูตร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/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วิจัยการใช้หลักสูตร/ การติดตามบัณฑิตของหลักสูตรที่ผ่านมามาประกอบพิจารณาการ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ปรับปรุง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ตาม สมอ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.08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3C7227" w:rsidRPr="004E5B87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4" o:spid="_x0000_s1028" type="#_x0000_t202" style="position:absolute;margin-left:8.65pt;margin-top:11.3pt;width:133.95pt;height:123.05pt;z-index:2538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" fillcolor="window" strokeweight=".5pt">
                      <v:textbox>
                        <w:txbxContent>
                          <w:p w:rsidR="003C7227" w:rsidRPr="004E5B87" w:rsidRDefault="003C7227" w:rsidP="001F0AE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อาจารย์ประจำหลักสูตรดำเนินการ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ปรับปรุง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ให้ทันสมัยตามความก้าวหน้า 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โดยนำผลการวิเคราะห์หลักสูตร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/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วิจัยการใช้หลักสูตร/ การติดตามบัณฑิตของหลักสูตรที่ผ่านมามาประกอบพิจารณาการ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ปรับปรุง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ตาม สมอ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.08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:rsidR="003C7227" w:rsidRPr="004E5B87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  <w:p w:rsidR="003C7227" w:rsidRPr="00E95133" w:rsidRDefault="003C7227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81344" behindDoc="0" locked="0" layoutInCell="1" allowOverlap="1" wp14:anchorId="745B1F37" wp14:editId="66C96C5A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328886</wp:posOffset>
                      </wp:positionV>
                      <wp:extent cx="0" cy="308211"/>
                      <wp:effectExtent l="95250" t="0" r="57150" b="53975"/>
                      <wp:wrapNone/>
                      <wp:docPr id="495" name="ลูกศรเชื่อมต่อแบบตรง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821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5" o:spid="_x0000_s1026" type="#_x0000_t32" style="position:absolute;margin-left:74.8pt;margin-top:25.9pt;width:0;height:24.25pt;z-index:2538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อาจารย์ประจำหลักสูตรดำเนินการ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ให้ทันสมัยตามความก้าวหน้า 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โดยนำผลการวิเคราะห์หลักสูตร</w:t>
            </w:r>
            <w:r w:rsidRPr="004E5B87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วิจัยการใช้หลักสูตร/ การติดตามบัณฑิตของหลักสูตรที่ผ่านมามาประกอบพิจารณาการ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ตาม สมอ</w:t>
            </w:r>
            <w:r>
              <w:rPr>
                <w:rFonts w:ascii="TH SarabunPSK" w:hAnsi="TH SarabunPSK" w:cs="TH SarabunPSK"/>
                <w:sz w:val="24"/>
                <w:szCs w:val="24"/>
              </w:rPr>
              <w:t>.08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  <w:p w:rsidR="00E754B9" w:rsidRDefault="00E754B9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754B9" w:rsidRDefault="00E754B9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754B9" w:rsidRDefault="00E754B9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754B9" w:rsidRPr="004E5B87" w:rsidRDefault="00E754B9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Merge w:val="restart"/>
          </w:tcPr>
          <w:p w:rsidR="003C7227" w:rsidRPr="00E95133" w:rsidRDefault="003C7227" w:rsidP="004D608B">
            <w:pPr>
              <w:pStyle w:val="ab"/>
              <w:ind w:left="34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</w:p>
          <w:p w:rsidR="003C7227" w:rsidRPr="00E95133" w:rsidRDefault="003C7227" w:rsidP="004D608B">
            <w:pPr>
              <w:pStyle w:val="ab"/>
              <w:ind w:left="3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คณะกรรมการพัฒนาและปรับปรุงหลักสูตรพยาบาล</w:t>
            </w:r>
            <w:proofErr w:type="spellStart"/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ศาสตร</w:t>
            </w:r>
            <w:proofErr w:type="spellEnd"/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บัณฑิต วิทยาลัยพยาบาลบรมราชชนนี  ขอนแก่น</w:t>
            </w:r>
          </w:p>
          <w:p w:rsidR="003C7227" w:rsidRPr="00E95133" w:rsidRDefault="003C7227" w:rsidP="004D608B">
            <w:pPr>
              <w:tabs>
                <w:tab w:val="left" w:pos="497"/>
              </w:tabs>
              <w:ind w:left="34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:rsidR="003C7227" w:rsidRPr="00BA4699" w:rsidRDefault="003C7227" w:rsidP="004D608B">
            <w:pPr>
              <w:pStyle w:val="ab"/>
              <w:ind w:left="34"/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26400" behindDoc="0" locked="0" layoutInCell="1" allowOverlap="1" wp14:anchorId="17182CC4" wp14:editId="157A2310">
                      <wp:simplePos x="0" y="0"/>
                      <wp:positionH relativeFrom="column">
                        <wp:posOffset>578234</wp:posOffset>
                      </wp:positionH>
                      <wp:positionV relativeFrom="paragraph">
                        <wp:posOffset>139582</wp:posOffset>
                      </wp:positionV>
                      <wp:extent cx="699135" cy="340995"/>
                      <wp:effectExtent l="0" t="0" r="24765" b="20955"/>
                      <wp:wrapNone/>
                      <wp:docPr id="1" name="สี่เหลี่ยมผืนผ้ามุมมน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9135" cy="340995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220904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20904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1" o:spid="_x0000_s1029" style="position:absolute;margin-left:45.55pt;margin-top:11pt;width:55.05pt;height:26.85pt;z-index:253926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" fillcolor="white [3201]" strokecolor="black [3213]">
                      <v:textbox>
                        <w:txbxContent>
                          <w:p w:rsidR="003C7227" w:rsidRPr="00220904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22090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28448" behindDoc="0" locked="0" layoutInCell="1" allowOverlap="1" wp14:anchorId="099FD7B6" wp14:editId="54230BC0">
                      <wp:simplePos x="0" y="0"/>
                      <wp:positionH relativeFrom="column">
                        <wp:posOffset>949148</wp:posOffset>
                      </wp:positionH>
                      <wp:positionV relativeFrom="paragraph">
                        <wp:posOffset>137913</wp:posOffset>
                      </wp:positionV>
                      <wp:extent cx="0" cy="184444"/>
                      <wp:effectExtent l="95250" t="0" r="57150" b="63500"/>
                      <wp:wrapNone/>
                      <wp:docPr id="486" name="ลูกศรเชื่อมต่อแบบตรง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444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86" o:spid="_x0000_s1026" type="#_x0000_t32" style="position:absolute;margin-left:74.75pt;margin-top:10.85pt;width:0;height:14.5pt;z-index:25392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w:t xml:space="preserve">   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27424" behindDoc="0" locked="0" layoutInCell="1" allowOverlap="1" wp14:anchorId="5F86AC26" wp14:editId="4C87211E">
                      <wp:simplePos x="0" y="0"/>
                      <wp:positionH relativeFrom="column">
                        <wp:posOffset>109988</wp:posOffset>
                      </wp:positionH>
                      <wp:positionV relativeFrom="paragraph">
                        <wp:posOffset>143215</wp:posOffset>
                      </wp:positionV>
                      <wp:extent cx="1701165" cy="1562986"/>
                      <wp:effectExtent l="0" t="0" r="13335" b="1841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01165" cy="156298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4E5B87" w:rsidRDefault="003C7227" w:rsidP="001F0AE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อาจารย์ประจำหลักสูตรดำเนินการ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ปรับปรุง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ให้ทันสมัยตามความก้าวหน้า 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โดยนำผลการวิเคราะห์หลักสูตร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/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วิจัยการใช้หลักสูตร/ การติดตามบัณฑิตของหลักสูตรที่ผ่านมามาประกอบพิจารณาการ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ปรับปรุง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ตาม สมอ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.08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3C7227" w:rsidRPr="004E5B87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30" type="#_x0000_t202" style="position:absolute;margin-left:8.65pt;margin-top:11.3pt;width:133.95pt;height:123.05pt;z-index:2539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" fillcolor="window" strokeweight=".5pt">
                      <v:textbox>
                        <w:txbxContent>
                          <w:p w:rsidR="003C7227" w:rsidRPr="004E5B87" w:rsidRDefault="003C7227" w:rsidP="001F0AE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อาจารย์ประจำหลักสูตรดำเนินการ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ปรับปรุง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ให้ทันสมัยตามความก้าวหน้า 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โดยนำผลการวิเคราะห์หลักสูตร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/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วิจัยการใช้หลักสูตร/ การติดตามบัณฑิตของหลักสูตรที่ผ่านมามาประกอบพิจารณาการ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ปรับปรุง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ตาม สมอ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.08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:rsidR="003C7227" w:rsidRPr="004E5B87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  <w:p w:rsidR="003C7227" w:rsidRPr="00E95133" w:rsidRDefault="003C7227" w:rsidP="001579F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29472" behindDoc="0" locked="0" layoutInCell="1" allowOverlap="1" wp14:anchorId="770E6AA4" wp14:editId="7F1E013F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328886</wp:posOffset>
                      </wp:positionV>
                      <wp:extent cx="0" cy="308211"/>
                      <wp:effectExtent l="95250" t="0" r="57150" b="53975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821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74.8pt;margin-top:25.9pt;width:0;height:24.25pt;z-index:2539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Pr="004E5B8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อาจารย์ประจำหลักสูตรดำเนินการ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ให้ทันสมัยตามความก้าวหน้า 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โดยนำผลการวิเคราะห์หลักสูตร</w:t>
            </w:r>
            <w:r w:rsidRPr="004E5B87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วิจัยการใช้หลักสูตร/ การติดตามบัณฑิตของหลักสูตรที่ผ่านมามาประกอบพิจารณาการ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ตาม สมอ</w:t>
            </w:r>
            <w:r>
              <w:rPr>
                <w:rFonts w:ascii="TH SarabunPSK" w:hAnsi="TH SarabunPSK" w:cs="TH SarabunPSK"/>
                <w:sz w:val="24"/>
                <w:szCs w:val="24"/>
              </w:rPr>
              <w:t>.08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3C7227" w:rsidRPr="00BA4699" w:rsidRDefault="003C7227" w:rsidP="004D608B">
            <w:pPr>
              <w:pStyle w:val="ab"/>
              <w:ind w:left="34"/>
              <w:jc w:val="center"/>
              <w:rPr>
                <w:rFonts w:ascii="TH SarabunPSK" w:hAnsi="TH SarabunPSK" w:cs="TH SarabunPSK"/>
                <w:sz w:val="28"/>
              </w:rPr>
            </w:pPr>
            <w:r w:rsidRPr="00BA469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1477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๒</w:t>
            </w:r>
          </w:p>
        </w:tc>
        <w:tc>
          <w:tcPr>
            <w:tcW w:w="3261" w:type="dxa"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82368" behindDoc="0" locked="0" layoutInCell="1" allowOverlap="1" wp14:anchorId="584E9DC6" wp14:editId="5B07900B">
                      <wp:simplePos x="0" y="0"/>
                      <wp:positionH relativeFrom="column">
                        <wp:posOffset>109989</wp:posOffset>
                      </wp:positionH>
                      <wp:positionV relativeFrom="paragraph">
                        <wp:posOffset>112026</wp:posOffset>
                      </wp:positionV>
                      <wp:extent cx="1583350" cy="704215"/>
                      <wp:effectExtent l="0" t="0" r="17145" b="19685"/>
                      <wp:wrapNone/>
                      <wp:docPr id="500" name="Text Box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83350" cy="7042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4E5B87" w:rsidRDefault="003C7227" w:rsidP="00135A6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อาจารย์ประจำหลักสูตรดำเนินการ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ปรับปรุง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/สาระรายวิชาในหลักสูตร</w:t>
                                  </w:r>
                                </w:p>
                                <w:p w:rsidR="003C7227" w:rsidRPr="004E5B87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0" o:spid="_x0000_s1031" type="#_x0000_t202" style="position:absolute;margin-left:8.65pt;margin-top:8.8pt;width:124.65pt;height:55.45pt;z-index:25388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" fillcolor="window" strokeweight=".5pt">
                      <v:textbox>
                        <w:txbxContent>
                          <w:p w:rsidR="003C7227" w:rsidRPr="004E5B87" w:rsidRDefault="003C7227" w:rsidP="00135A6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อาจารย์ประจำหลักสูตรดำเนินการ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ปรับปรุง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/สาระรายวิชาในหลักสูตร</w:t>
                            </w:r>
                          </w:p>
                          <w:p w:rsidR="003C7227" w:rsidRPr="004E5B87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86464" behindDoc="0" locked="0" layoutInCell="1" allowOverlap="1" wp14:anchorId="4C2DCB0A" wp14:editId="13D31EB2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126365</wp:posOffset>
                      </wp:positionV>
                      <wp:extent cx="0" cy="362585"/>
                      <wp:effectExtent l="95250" t="0" r="95250" b="56515"/>
                      <wp:wrapNone/>
                      <wp:docPr id="501" name="ลูกศรเชื่อมต่อแบบตรง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25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01" o:spid="_x0000_s1026" type="#_x0000_t32" style="position:absolute;margin-left:75.55pt;margin-top:9.95pt;width:0;height:28.55pt;z-index:25388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Pr="004E5B8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อาจารย์ประจำหลักสูตรดำเนินการ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ร่าง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/สาระรายวิชาในหลักสูตร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30496" behindDoc="0" locked="0" layoutInCell="1" allowOverlap="1" wp14:anchorId="740EEDE1" wp14:editId="7BC8C7B9">
                      <wp:simplePos x="0" y="0"/>
                      <wp:positionH relativeFrom="column">
                        <wp:posOffset>109989</wp:posOffset>
                      </wp:positionH>
                      <wp:positionV relativeFrom="paragraph">
                        <wp:posOffset>112026</wp:posOffset>
                      </wp:positionV>
                      <wp:extent cx="1583350" cy="704215"/>
                      <wp:effectExtent l="0" t="0" r="17145" b="19685"/>
                      <wp:wrapNone/>
                      <wp:docPr id="316" name="Text Box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83350" cy="7042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4E5B87" w:rsidRDefault="003C7227" w:rsidP="00135A6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อาจารย์ประจำหลักสูตรดำเนินการ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ปรับปรุง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/สาระรายวิชาในหลักสูตร</w:t>
                                  </w:r>
                                </w:p>
                                <w:p w:rsidR="003C7227" w:rsidRPr="004E5B87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6" o:spid="_x0000_s1032" type="#_x0000_t202" style="position:absolute;margin-left:8.65pt;margin-top:8.8pt;width:124.65pt;height:55.45pt;z-index:2539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" fillcolor="window" strokeweight=".5pt">
                      <v:textbox>
                        <w:txbxContent>
                          <w:p w:rsidR="003C7227" w:rsidRPr="004E5B87" w:rsidRDefault="003C7227" w:rsidP="00135A6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อาจารย์ประจำหลักสูตรดำเนินการ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ปรับปรุง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/สาระรายวิชาในหลักสูตร</w:t>
                            </w:r>
                          </w:p>
                          <w:p w:rsidR="003C7227" w:rsidRPr="004E5B87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31520" behindDoc="0" locked="0" layoutInCell="1" allowOverlap="1" wp14:anchorId="60A2EF21" wp14:editId="65BCA69E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126365</wp:posOffset>
                      </wp:positionV>
                      <wp:extent cx="0" cy="362585"/>
                      <wp:effectExtent l="95250" t="0" r="95250" b="56515"/>
                      <wp:wrapNone/>
                      <wp:docPr id="319" name="ลูกศรเชื่อมต่อแบบตรง 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25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19" o:spid="_x0000_s1026" type="#_x0000_t32" style="position:absolute;margin-left:75.55pt;margin-top:9.95pt;width:0;height:28.55pt;z-index:25393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Pr="004E5B8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อาจารย์ประจำหลักสูตรดำเนินการ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ร่าง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/สาระรายวิชาในหลักสูตร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434E96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1477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๓</w:t>
            </w:r>
          </w:p>
        </w:tc>
        <w:tc>
          <w:tcPr>
            <w:tcW w:w="3261" w:type="dxa"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83392" behindDoc="0" locked="0" layoutInCell="1" allowOverlap="1" wp14:anchorId="254D40E6" wp14:editId="1FBF6DCE">
                      <wp:simplePos x="0" y="0"/>
                      <wp:positionH relativeFrom="column">
                        <wp:posOffset>109989</wp:posOffset>
                      </wp:positionH>
                      <wp:positionV relativeFrom="paragraph">
                        <wp:posOffset>58952</wp:posOffset>
                      </wp:positionV>
                      <wp:extent cx="1637414" cy="478465"/>
                      <wp:effectExtent l="0" t="0" r="20320" b="17145"/>
                      <wp:wrapNone/>
                      <wp:docPr id="505" name="Text Box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7414" cy="4784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4E5B87" w:rsidRDefault="003C7227" w:rsidP="00135A6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นำเสนอร่างหลักสูตร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ปรับปรุงใ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ห้ผู้ทรงคุณวุฒิพิจารณา</w:t>
                                  </w:r>
                                </w:p>
                                <w:p w:rsidR="003C7227" w:rsidRPr="004E5B87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5" o:spid="_x0000_s1033" type="#_x0000_t202" style="position:absolute;margin-left:8.65pt;margin-top:4.65pt;width:128.95pt;height:37.65pt;z-index:2538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" fillcolor="window" strokeweight=".5pt">
                      <v:textbox>
                        <w:txbxContent>
                          <w:p w:rsidR="003C7227" w:rsidRPr="004E5B87" w:rsidRDefault="003C7227" w:rsidP="00135A6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นำเสนอร่างหลักสูตร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ปรับปรุงใ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ห้ผู้ทรงคุณวุฒิพิจารณา</w:t>
                            </w:r>
                          </w:p>
                          <w:p w:rsidR="003C7227" w:rsidRPr="004E5B87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85440" behindDoc="0" locked="0" layoutInCell="1" allowOverlap="1" wp14:anchorId="0DE43ECC" wp14:editId="0849CC1D">
                      <wp:simplePos x="0" y="0"/>
                      <wp:positionH relativeFrom="column">
                        <wp:posOffset>960593</wp:posOffset>
                      </wp:positionH>
                      <wp:positionV relativeFrom="paragraph">
                        <wp:posOffset>23126</wp:posOffset>
                      </wp:positionV>
                      <wp:extent cx="0" cy="180753"/>
                      <wp:effectExtent l="95250" t="0" r="76200" b="48260"/>
                      <wp:wrapNone/>
                      <wp:docPr id="506" name="ลูกศรเชื่อมต่อแบบตรง 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75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06" o:spid="_x0000_s1026" type="#_x0000_t32" style="position:absolute;margin-left:75.65pt;margin-top:1.8pt;width:0;height:14.25pt;z-index:253885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3C7227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88512" behindDoc="0" locked="0" layoutInCell="1" allowOverlap="1" wp14:anchorId="12282A43" wp14:editId="29EA08E2">
                      <wp:simplePos x="0" y="0"/>
                      <wp:positionH relativeFrom="column">
                        <wp:posOffset>652145</wp:posOffset>
                      </wp:positionH>
                      <wp:positionV relativeFrom="paragraph">
                        <wp:posOffset>22387</wp:posOffset>
                      </wp:positionV>
                      <wp:extent cx="574040" cy="393065"/>
                      <wp:effectExtent l="0" t="0" r="16510" b="26035"/>
                      <wp:wrapNone/>
                      <wp:docPr id="528" name="วงรี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040" cy="393065"/>
                              </a:xfrm>
                              <a:prstGeom prst="ellips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Default="003C7227" w:rsidP="004D608B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28" o:spid="_x0000_s1034" style="position:absolute;margin-left:51.35pt;margin-top:1.75pt;width:45.2pt;height:30.95pt;z-index:25388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" fillcolor="white [3201]" strokecolor="black [3213]" strokeweight="1pt">
                      <v:textbox>
                        <w:txbxContent>
                          <w:p w:rsidR="003C7227" w:rsidRDefault="003C7227" w:rsidP="004D608B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C7227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C7227" w:rsidRPr="004E5B8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นำเสนอร่างหลักสูตร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ปรับปรุงใ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ห้ผู้ทรงคุณวุฒิพิจารณา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32544" behindDoc="0" locked="0" layoutInCell="1" allowOverlap="1" wp14:anchorId="3949F2CA" wp14:editId="64F402DA">
                      <wp:simplePos x="0" y="0"/>
                      <wp:positionH relativeFrom="column">
                        <wp:posOffset>109989</wp:posOffset>
                      </wp:positionH>
                      <wp:positionV relativeFrom="paragraph">
                        <wp:posOffset>58952</wp:posOffset>
                      </wp:positionV>
                      <wp:extent cx="1637414" cy="478465"/>
                      <wp:effectExtent l="0" t="0" r="20320" b="1714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7414" cy="4784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4E5B87" w:rsidRDefault="003C7227" w:rsidP="00135A6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นำเสนอร่างหลักสูตร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ปรับปรุงใ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ห้ผู้ทรงคุณวุฒิพิจารณา</w:t>
                                  </w:r>
                                </w:p>
                                <w:p w:rsidR="003C7227" w:rsidRPr="004E5B87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5" type="#_x0000_t202" style="position:absolute;margin-left:8.65pt;margin-top:4.65pt;width:128.95pt;height:37.65pt;z-index:2539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" fillcolor="window" strokeweight=".5pt">
                      <v:textbox>
                        <w:txbxContent>
                          <w:p w:rsidR="003C7227" w:rsidRPr="004E5B87" w:rsidRDefault="003C7227" w:rsidP="00135A6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นำเสนอร่างหลักสูตร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ปรับปรุงใ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ห้ผู้ทรงคุณวุฒิพิจารณา</w:t>
                            </w:r>
                          </w:p>
                          <w:p w:rsidR="003C7227" w:rsidRPr="004E5B87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33568" behindDoc="0" locked="0" layoutInCell="1" allowOverlap="1" wp14:anchorId="001E4C60" wp14:editId="2564B6EC">
                      <wp:simplePos x="0" y="0"/>
                      <wp:positionH relativeFrom="column">
                        <wp:posOffset>960593</wp:posOffset>
                      </wp:positionH>
                      <wp:positionV relativeFrom="paragraph">
                        <wp:posOffset>23126</wp:posOffset>
                      </wp:positionV>
                      <wp:extent cx="0" cy="180753"/>
                      <wp:effectExtent l="95250" t="0" r="76200" b="4826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75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75.65pt;margin-top:1.8pt;width:0;height:14.25pt;z-index:253933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3C7227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34592" behindDoc="0" locked="0" layoutInCell="1" allowOverlap="1" wp14:anchorId="23CA507B" wp14:editId="237E5142">
                      <wp:simplePos x="0" y="0"/>
                      <wp:positionH relativeFrom="column">
                        <wp:posOffset>652145</wp:posOffset>
                      </wp:positionH>
                      <wp:positionV relativeFrom="paragraph">
                        <wp:posOffset>22387</wp:posOffset>
                      </wp:positionV>
                      <wp:extent cx="574040" cy="393065"/>
                      <wp:effectExtent l="0" t="0" r="16510" b="26035"/>
                      <wp:wrapNone/>
                      <wp:docPr id="12" name="วงรี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040" cy="393065"/>
                              </a:xfrm>
                              <a:prstGeom prst="ellips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Default="003C7227" w:rsidP="004D608B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12" o:spid="_x0000_s1036" style="position:absolute;margin-left:51.35pt;margin-top:1.75pt;width:45.2pt;height:30.95pt;z-index:253934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" fillcolor="white [3201]" strokecolor="black [3213]" strokeweight="1pt">
                      <v:textbox>
                        <w:txbxContent>
                          <w:p w:rsidR="003C7227" w:rsidRDefault="003C7227" w:rsidP="004D608B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C7227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3C7227" w:rsidRPr="004E5B8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นำเสนอร่างหลักสูตร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ปรับปรุงใ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ห้ผู้ทรงคุณวุฒิพิจารณา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434E96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1389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lastRenderedPageBreak/>
              <w:t>๔</w:t>
            </w:r>
          </w:p>
        </w:tc>
        <w:tc>
          <w:tcPr>
            <w:tcW w:w="3261" w:type="dxa"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87488" behindDoc="0" locked="0" layoutInCell="1" allowOverlap="1" wp14:anchorId="126396F4" wp14:editId="11A2C1BF">
                      <wp:simplePos x="0" y="0"/>
                      <wp:positionH relativeFrom="column">
                        <wp:posOffset>822369</wp:posOffset>
                      </wp:positionH>
                      <wp:positionV relativeFrom="paragraph">
                        <wp:posOffset>6882</wp:posOffset>
                      </wp:positionV>
                      <wp:extent cx="0" cy="191386"/>
                      <wp:effectExtent l="95250" t="0" r="57150" b="56515"/>
                      <wp:wrapNone/>
                      <wp:docPr id="525" name="ลูกศรเชื่อมต่อแบบตรง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138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5" o:spid="_x0000_s1026" type="#_x0000_t32" style="position:absolute;margin-left:64.75pt;margin-top:.55pt;width:0;height:15.05pt;z-index:253887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84416" behindDoc="0" locked="0" layoutInCell="1" allowOverlap="1" wp14:anchorId="2BEF6B38" wp14:editId="1AF10AFA">
                      <wp:simplePos x="0" y="0"/>
                      <wp:positionH relativeFrom="column">
                        <wp:posOffset>119867</wp:posOffset>
                      </wp:positionH>
                      <wp:positionV relativeFrom="paragraph">
                        <wp:posOffset>46606</wp:posOffset>
                      </wp:positionV>
                      <wp:extent cx="1445614" cy="902970"/>
                      <wp:effectExtent l="0" t="0" r="21590" b="11430"/>
                      <wp:wrapNone/>
                      <wp:docPr id="509" name="Text Box 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5614" cy="902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4E5B87" w:rsidRDefault="003C7227" w:rsidP="00135A6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นำข้อเสนอแนะมา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ปรับแก้ร่างหลักสูตร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และ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สาระรายวิชาตามคำแนะนำของผู้ทรงคุณวุฒิ</w:t>
                                  </w:r>
                                </w:p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9" o:spid="_x0000_s1037" type="#_x0000_t202" style="position:absolute;margin-left:9.45pt;margin-top:3.65pt;width:113.85pt;height:71.1pt;z-index:2538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" fillcolor="window" strokeweight=".5pt">
                      <v:textbox>
                        <w:txbxContent>
                          <w:p w:rsidR="003C7227" w:rsidRPr="004E5B87" w:rsidRDefault="003C7227" w:rsidP="00135A6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นำข้อเสนอแนะมา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ปรับแก้ร่างหลักสูตร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และ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สาระรายวิชาตามคำแนะนำของผู้ทรงคุณวุฒิ</w:t>
                            </w:r>
                          </w:p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95680" behindDoc="0" locked="0" layoutInCell="1" allowOverlap="1" wp14:anchorId="2C3EE52C" wp14:editId="03EAA659">
                      <wp:simplePos x="0" y="0"/>
                      <wp:positionH relativeFrom="column">
                        <wp:posOffset>1832462</wp:posOffset>
                      </wp:positionH>
                      <wp:positionV relativeFrom="paragraph">
                        <wp:posOffset>72818</wp:posOffset>
                      </wp:positionV>
                      <wp:extent cx="0" cy="4890977"/>
                      <wp:effectExtent l="0" t="0" r="19050" b="24130"/>
                      <wp:wrapNone/>
                      <wp:docPr id="534" name="ตัวเชื่อมต่อตรง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8909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534" o:spid="_x0000_s1026" style="position:absolute;z-index:25389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4.3pt,5.75pt" to="144.3pt,39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" strokecolor="black [3040]"/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89536" behindDoc="0" locked="0" layoutInCell="1" allowOverlap="1" wp14:anchorId="5BFC643F" wp14:editId="7C9E9C66">
                      <wp:simplePos x="0" y="0"/>
                      <wp:positionH relativeFrom="column">
                        <wp:posOffset>1577282</wp:posOffset>
                      </wp:positionH>
                      <wp:positionV relativeFrom="paragraph">
                        <wp:posOffset>72818</wp:posOffset>
                      </wp:positionV>
                      <wp:extent cx="255180" cy="0"/>
                      <wp:effectExtent l="38100" t="76200" r="0" b="114300"/>
                      <wp:wrapNone/>
                      <wp:docPr id="510" name="ลูกศรเชื่อมต่อแบบตรง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51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10" o:spid="_x0000_s1026" type="#_x0000_t32" style="position:absolute;margin-left:124.2pt;margin-top:5.75pt;width:20.1pt;height:0;flip:x;z-index:253889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97728" behindDoc="0" locked="0" layoutInCell="1" allowOverlap="1" wp14:anchorId="6BE2FB40" wp14:editId="7DCDAC60">
                      <wp:simplePos x="0" y="0"/>
                      <wp:positionH relativeFrom="column">
                        <wp:posOffset>822369</wp:posOffset>
                      </wp:positionH>
                      <wp:positionV relativeFrom="paragraph">
                        <wp:posOffset>262240</wp:posOffset>
                      </wp:positionV>
                      <wp:extent cx="0" cy="669851"/>
                      <wp:effectExtent l="76200" t="0" r="95250" b="5461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985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64.75pt;margin-top:20.65pt;width:0;height:52.75pt;z-index:2538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นำข้อเสนอแนะมา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ปรับแก้ร่างหลักสูตร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สาระรายวิชาตามคำแนะนำของผู้ทรงคุณวุฒิ</w:t>
            </w:r>
          </w:p>
          <w:p w:rsidR="003C722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4E5B8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36640" behindDoc="0" locked="0" layoutInCell="1" allowOverlap="1" wp14:anchorId="6B53A84C" wp14:editId="036C6AC4">
                      <wp:simplePos x="0" y="0"/>
                      <wp:positionH relativeFrom="column">
                        <wp:posOffset>822369</wp:posOffset>
                      </wp:positionH>
                      <wp:positionV relativeFrom="paragraph">
                        <wp:posOffset>6882</wp:posOffset>
                      </wp:positionV>
                      <wp:extent cx="0" cy="191386"/>
                      <wp:effectExtent l="95250" t="0" r="57150" b="56515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138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64.75pt;margin-top:.55pt;width:0;height:15.05pt;z-index:25393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35616" behindDoc="0" locked="0" layoutInCell="1" allowOverlap="1" wp14:anchorId="71489E1E" wp14:editId="09E6D897">
                      <wp:simplePos x="0" y="0"/>
                      <wp:positionH relativeFrom="column">
                        <wp:posOffset>119867</wp:posOffset>
                      </wp:positionH>
                      <wp:positionV relativeFrom="paragraph">
                        <wp:posOffset>46606</wp:posOffset>
                      </wp:positionV>
                      <wp:extent cx="1445614" cy="902970"/>
                      <wp:effectExtent l="0" t="0" r="21590" b="1143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5614" cy="902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4E5B87" w:rsidRDefault="003C7227" w:rsidP="00135A6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นำข้อเสนอแนะมา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ปรับแก้ร่างหลักสูตร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และ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สาระรายวิชาตามคำแนะนำของผู้ทรงคุณวุฒิ</w:t>
                                  </w:r>
                                </w:p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8" type="#_x0000_t202" style="position:absolute;margin-left:9.45pt;margin-top:3.65pt;width:113.85pt;height:71.1pt;z-index:2539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" fillcolor="window" strokeweight=".5pt">
                      <v:textbox>
                        <w:txbxContent>
                          <w:p w:rsidR="003C7227" w:rsidRPr="004E5B87" w:rsidRDefault="003C7227" w:rsidP="00135A6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นำข้อเสนอแนะมา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ปรับแก้ร่างหลักสูตร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และ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สาระรายวิชาตามคำแนะนำของผู้ทรงคุณวุฒิ</w:t>
                            </w:r>
                          </w:p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38688" behindDoc="0" locked="0" layoutInCell="1" allowOverlap="1" wp14:anchorId="780FDDB6" wp14:editId="13B98C8D">
                      <wp:simplePos x="0" y="0"/>
                      <wp:positionH relativeFrom="column">
                        <wp:posOffset>1832462</wp:posOffset>
                      </wp:positionH>
                      <wp:positionV relativeFrom="paragraph">
                        <wp:posOffset>72818</wp:posOffset>
                      </wp:positionV>
                      <wp:extent cx="0" cy="4890977"/>
                      <wp:effectExtent l="0" t="0" r="19050" b="24130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8909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5" o:spid="_x0000_s1026" style="position:absolute;z-index:253938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4.3pt,5.75pt" to="144.3pt,39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" strokecolor="black [3040]"/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37664" behindDoc="0" locked="0" layoutInCell="1" allowOverlap="1" wp14:anchorId="5051B365" wp14:editId="695C100B">
                      <wp:simplePos x="0" y="0"/>
                      <wp:positionH relativeFrom="column">
                        <wp:posOffset>1577282</wp:posOffset>
                      </wp:positionH>
                      <wp:positionV relativeFrom="paragraph">
                        <wp:posOffset>72818</wp:posOffset>
                      </wp:positionV>
                      <wp:extent cx="255180" cy="0"/>
                      <wp:effectExtent l="38100" t="76200" r="0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51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124.2pt;margin-top:5.75pt;width:20.1pt;height:0;flip:x;z-index:25393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39712" behindDoc="0" locked="0" layoutInCell="1" allowOverlap="1" wp14:anchorId="0BE0547C" wp14:editId="3815CE66">
                      <wp:simplePos x="0" y="0"/>
                      <wp:positionH relativeFrom="column">
                        <wp:posOffset>822369</wp:posOffset>
                      </wp:positionH>
                      <wp:positionV relativeFrom="paragraph">
                        <wp:posOffset>262240</wp:posOffset>
                      </wp:positionV>
                      <wp:extent cx="0" cy="669851"/>
                      <wp:effectExtent l="76200" t="0" r="95250" b="5461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985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64.75pt;margin-top:20.65pt;width:0;height:52.75pt;z-index:2539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</w:t>
            </w:r>
            <w:r w:rsidRPr="004E5B87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นำข้อเสนอแนะมา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ปรับแก้ร่างหลักสูตร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สาระรายวิชาตามคำแนะนำของผู้ทรงคุณวุฒิ</w:t>
            </w:r>
          </w:p>
          <w:p w:rsidR="003C722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4E5B87" w:rsidRDefault="003C7227" w:rsidP="001579F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434E96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1477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๕</w:t>
            </w:r>
          </w:p>
        </w:tc>
        <w:tc>
          <w:tcPr>
            <w:tcW w:w="3261" w:type="dxa"/>
          </w:tcPr>
          <w:p w:rsidR="003C7227" w:rsidRPr="00E95133" w:rsidRDefault="003C7227" w:rsidP="004D608B">
            <w:pPr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93632" behindDoc="0" locked="0" layoutInCell="1" allowOverlap="1" wp14:anchorId="565ACEE4" wp14:editId="74BFEFF2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17780</wp:posOffset>
                      </wp:positionV>
                      <wp:extent cx="620395" cy="252095"/>
                      <wp:effectExtent l="0" t="0" r="27305" b="14605"/>
                      <wp:wrapNone/>
                      <wp:docPr id="53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C650C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margin-left:88.35pt;margin-top:1.4pt;width:48.85pt;height:19.85pt;z-index:2538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C650C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90560" behindDoc="0" locked="0" layoutInCell="1" allowOverlap="1" wp14:anchorId="0264FF12" wp14:editId="7799F53B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34128</wp:posOffset>
                      </wp:positionV>
                      <wp:extent cx="1679575" cy="1924050"/>
                      <wp:effectExtent l="0" t="0" r="15875" b="19050"/>
                      <wp:wrapNone/>
                      <wp:docPr id="537" name="ข้าวหลามตัด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9575" cy="192405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497479" w:rsidRDefault="003C7227" w:rsidP="004D608B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49747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49747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ต่อ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คณะกรรมการ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  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บริหารวิทยาลัยพิจารณา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537" o:spid="_x0000_s1040" type="#_x0000_t4" style="position:absolute;margin-left:-.55pt;margin-top:2.7pt;width:132.25pt;height:151.5pt;z-index:2538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" filled="f" strokecolor="black [3213]" strokeweight=".5pt">
                      <v:stroke opacity="54484f" endcap="round"/>
                      <v:textbox>
                        <w:txbxContent>
                          <w:p w:rsidR="003C7227" w:rsidRPr="00497479" w:rsidRDefault="003C7227" w:rsidP="004D608B">
                            <w:pPr>
                              <w:spacing w:after="0" w:line="240" w:lineRule="auto"/>
                              <w:jc w:val="center"/>
                            </w:pPr>
                            <w:r w:rsidRPr="0049747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9747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ต่อ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คณะกรรมการ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บริหารวิทยาลัยพิจารณา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92608" behindDoc="0" locked="0" layoutInCell="1" allowOverlap="1" wp14:anchorId="6861D244" wp14:editId="0BCC78F6">
                      <wp:simplePos x="0" y="0"/>
                      <wp:positionH relativeFrom="column">
                        <wp:posOffset>2527414</wp:posOffset>
                      </wp:positionH>
                      <wp:positionV relativeFrom="paragraph">
                        <wp:posOffset>-2948</wp:posOffset>
                      </wp:positionV>
                      <wp:extent cx="259307" cy="0"/>
                      <wp:effectExtent l="0" t="0" r="26670" b="19050"/>
                      <wp:wrapNone/>
                      <wp:docPr id="538" name="ตัวเชื่อมต่อตรง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30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538" o:spid="_x0000_s1026" style="position:absolute;z-index:25389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pt,-.25pt" to="219.4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" strokecolor="black [3040]"/>
                  </w:pict>
                </mc:Fallback>
              </mc:AlternateContent>
            </w:r>
          </w:p>
          <w:p w:rsidR="003C7227" w:rsidRPr="00E95133" w:rsidRDefault="003C7227" w:rsidP="004D608B">
            <w:pPr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96704" behindDoc="0" locked="0" layoutInCell="1" allowOverlap="1" wp14:anchorId="3E492B51" wp14:editId="180F93E0">
                      <wp:simplePos x="0" y="0"/>
                      <wp:positionH relativeFrom="column">
                        <wp:posOffset>1651635</wp:posOffset>
                      </wp:positionH>
                      <wp:positionV relativeFrom="paragraph">
                        <wp:posOffset>57623</wp:posOffset>
                      </wp:positionV>
                      <wp:extent cx="179705" cy="0"/>
                      <wp:effectExtent l="0" t="0" r="10795" b="19050"/>
                      <wp:wrapNone/>
                      <wp:docPr id="539" name="ตัวเชื่อมต่อตรง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7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539" o:spid="_x0000_s1026" style="position:absolute;z-index:25389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0.05pt,4.55pt" to="144.2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" strokecolor="#4579b8 [3044]"/>
                  </w:pict>
                </mc:Fallback>
              </mc:AlternateContent>
            </w:r>
          </w:p>
          <w:p w:rsidR="003C7227" w:rsidRPr="00E95133" w:rsidRDefault="003C7227" w:rsidP="004D608B">
            <w:pPr>
              <w:rPr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91584" behindDoc="0" locked="0" layoutInCell="1" allowOverlap="1" wp14:anchorId="28A8BCDC" wp14:editId="6C621E82">
                      <wp:simplePos x="0" y="0"/>
                      <wp:positionH relativeFrom="column">
                        <wp:posOffset>843442</wp:posOffset>
                      </wp:positionH>
                      <wp:positionV relativeFrom="paragraph">
                        <wp:posOffset>835660</wp:posOffset>
                      </wp:positionV>
                      <wp:extent cx="0" cy="935576"/>
                      <wp:effectExtent l="95250" t="0" r="76200" b="55245"/>
                      <wp:wrapNone/>
                      <wp:docPr id="540" name="ลูกศรเชื่อมต่อแบบตรง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3557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40" o:spid="_x0000_s1026" type="#_x0000_t32" style="position:absolute;margin-left:66.4pt;margin-top:65.8pt;width:0;height:73.65pt;z-index:253891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94656" behindDoc="0" locked="0" layoutInCell="1" allowOverlap="1" wp14:anchorId="0B395239" wp14:editId="311404E3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889000</wp:posOffset>
                      </wp:positionV>
                      <wp:extent cx="620395" cy="252095"/>
                      <wp:effectExtent l="0" t="0" r="27305" b="14605"/>
                      <wp:wrapNone/>
                      <wp:docPr id="54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margin-left:8.9pt;margin-top:70pt;width:48.85pt;height:19.85pt;z-index:2538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98752" behindDoc="0" locked="0" layoutInCell="1" allowOverlap="1" wp14:anchorId="680C4A6F" wp14:editId="3A907996">
                      <wp:simplePos x="0" y="0"/>
                      <wp:positionH relativeFrom="column">
                        <wp:posOffset>588453</wp:posOffset>
                      </wp:positionH>
                      <wp:positionV relativeFrom="paragraph">
                        <wp:posOffset>1778605</wp:posOffset>
                      </wp:positionV>
                      <wp:extent cx="499110" cy="343535"/>
                      <wp:effectExtent l="0" t="0" r="15240" b="18415"/>
                      <wp:wrapNone/>
                      <wp:docPr id="3" name="วงร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9110" cy="343535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Default="003C7227" w:rsidP="00F318E5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3" o:spid="_x0000_s1042" style="position:absolute;margin-left:46.35pt;margin-top:140.05pt;width:39.3pt;height:27.05pt;z-index:25389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" fillcolor="white [3201]" strokecolor="black [3213]">
                      <v:textbox>
                        <w:txbxContent>
                          <w:p w:rsidR="003C7227" w:rsidRDefault="003C7227" w:rsidP="00F318E5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กรณีคณะกรรมการบริหารวิทยาลัยเห็นชอบ นำเสนอร่างหลักสูตรต่อสภามหาวิทยาลัย ขอนแก่น เพื่อพิจารณา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กรณีคณะกรรมการบริหารวิทยาลัยไม่เห็นชอบ ให้อาจารย์ประจำหลักสูตรปรับแก้ร่างหลักสูตรตามคำแนะนำของผู้ทรงคุณวุฒิ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หมายเหตุ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 xml:space="preserve"> :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เนื่องจากวิทยาลัยพยาบาล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บรมราชนนี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ขอนแก่นเป็นสถาบันสมทบคณะพยาบาลศาสตร์ มหาวิทยาลัยขอนแก่นดังนั้นหลักสูตรจึงต้องผ่านความเห็นชอบจากมหาวิทยาลัยขอนแก่น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E95133" w:rsidRDefault="003C7227" w:rsidP="001579F8">
            <w:pPr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43808" behindDoc="0" locked="0" layoutInCell="1" allowOverlap="1" wp14:anchorId="649ABAA0" wp14:editId="1EF67D45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17780</wp:posOffset>
                      </wp:positionV>
                      <wp:extent cx="620395" cy="252095"/>
                      <wp:effectExtent l="0" t="0" r="27305" b="14605"/>
                      <wp:wrapNone/>
                      <wp:docPr id="1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C650C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3" type="#_x0000_t202" style="position:absolute;margin-left:88.35pt;margin-top:1.4pt;width:48.85pt;height:19.85pt;z-index:2539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C650C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40736" behindDoc="0" locked="0" layoutInCell="1" allowOverlap="1" wp14:anchorId="71307E2E" wp14:editId="6C659ACD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34128</wp:posOffset>
                      </wp:positionV>
                      <wp:extent cx="1679575" cy="1924050"/>
                      <wp:effectExtent l="0" t="0" r="15875" b="19050"/>
                      <wp:wrapNone/>
                      <wp:docPr id="19" name="ข้าวหลามตัด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9575" cy="192405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497479" w:rsidRDefault="003C7227" w:rsidP="004D608B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49747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49747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ต่อ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คณะกรรมการ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  </w:t>
                                  </w:r>
                                  <w:r w:rsidRPr="0049747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บริหารวิทยาลัยพิจารณา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19" o:spid="_x0000_s1044" type="#_x0000_t4" style="position:absolute;margin-left:-.55pt;margin-top:2.7pt;width:132.25pt;height:151.5pt;z-index:2539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" filled="f" strokecolor="black [3213]" strokeweight=".5pt">
                      <v:stroke opacity="54484f" endcap="round"/>
                      <v:textbox>
                        <w:txbxContent>
                          <w:p w:rsidR="003C7227" w:rsidRPr="00497479" w:rsidRDefault="003C7227" w:rsidP="004D608B">
                            <w:pPr>
                              <w:spacing w:after="0" w:line="240" w:lineRule="auto"/>
                              <w:jc w:val="center"/>
                            </w:pPr>
                            <w:r w:rsidRPr="0049747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9747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ต่อ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คณะกรรมการ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</w:t>
                            </w:r>
                            <w:r w:rsidRPr="0049747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บริหารวิทยาลัยพิจารณา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42784" behindDoc="0" locked="0" layoutInCell="1" allowOverlap="1" wp14:anchorId="10F0A07D" wp14:editId="7A49922E">
                      <wp:simplePos x="0" y="0"/>
                      <wp:positionH relativeFrom="column">
                        <wp:posOffset>2527414</wp:posOffset>
                      </wp:positionH>
                      <wp:positionV relativeFrom="paragraph">
                        <wp:posOffset>-2948</wp:posOffset>
                      </wp:positionV>
                      <wp:extent cx="259307" cy="0"/>
                      <wp:effectExtent l="0" t="0" r="26670" b="19050"/>
                      <wp:wrapNone/>
                      <wp:docPr id="20" name="ตัวเชื่อมต่อ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30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0" o:spid="_x0000_s1026" style="position:absolute;z-index:25394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pt,-.25pt" to="219.4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" strokecolor="black [3040]"/>
                  </w:pict>
                </mc:Fallback>
              </mc:AlternateContent>
            </w:r>
          </w:p>
          <w:p w:rsidR="003C7227" w:rsidRPr="00E95133" w:rsidRDefault="003C7227" w:rsidP="001579F8">
            <w:pPr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45856" behindDoc="0" locked="0" layoutInCell="1" allowOverlap="1" wp14:anchorId="7379E672" wp14:editId="268A8772">
                      <wp:simplePos x="0" y="0"/>
                      <wp:positionH relativeFrom="column">
                        <wp:posOffset>1651635</wp:posOffset>
                      </wp:positionH>
                      <wp:positionV relativeFrom="paragraph">
                        <wp:posOffset>57623</wp:posOffset>
                      </wp:positionV>
                      <wp:extent cx="179705" cy="0"/>
                      <wp:effectExtent l="0" t="0" r="10795" b="19050"/>
                      <wp:wrapNone/>
                      <wp:docPr id="21" name="ตัวเชื่อมต่อ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7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21" o:spid="_x0000_s1026" style="position:absolute;z-index:253945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0.05pt,4.55pt" to="144.2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" strokecolor="#4579b8 [3044]"/>
                  </w:pict>
                </mc:Fallback>
              </mc:AlternateContent>
            </w:r>
          </w:p>
          <w:p w:rsidR="003C7227" w:rsidRPr="00E95133" w:rsidRDefault="003C7227" w:rsidP="001579F8">
            <w:pPr>
              <w:rPr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41760" behindDoc="0" locked="0" layoutInCell="1" allowOverlap="1" wp14:anchorId="2B7AE6C6" wp14:editId="24F402E9">
                      <wp:simplePos x="0" y="0"/>
                      <wp:positionH relativeFrom="column">
                        <wp:posOffset>843442</wp:posOffset>
                      </wp:positionH>
                      <wp:positionV relativeFrom="paragraph">
                        <wp:posOffset>835660</wp:posOffset>
                      </wp:positionV>
                      <wp:extent cx="0" cy="935576"/>
                      <wp:effectExtent l="95250" t="0" r="76200" b="55245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3557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66.4pt;margin-top:65.8pt;width:0;height:73.65pt;z-index:253941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44832" behindDoc="0" locked="0" layoutInCell="1" allowOverlap="1" wp14:anchorId="40207B56" wp14:editId="39287227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889000</wp:posOffset>
                      </wp:positionV>
                      <wp:extent cx="620395" cy="252095"/>
                      <wp:effectExtent l="0" t="0" r="27305" b="14605"/>
                      <wp:wrapNone/>
                      <wp:docPr id="2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5" type="#_x0000_t202" style="position:absolute;margin-left:8.9pt;margin-top:70pt;width:48.85pt;height:19.85pt;z-index:2539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46880" behindDoc="0" locked="0" layoutInCell="1" allowOverlap="1" wp14:anchorId="5FB008D3" wp14:editId="7F4F6B81">
                      <wp:simplePos x="0" y="0"/>
                      <wp:positionH relativeFrom="column">
                        <wp:posOffset>588453</wp:posOffset>
                      </wp:positionH>
                      <wp:positionV relativeFrom="paragraph">
                        <wp:posOffset>1778605</wp:posOffset>
                      </wp:positionV>
                      <wp:extent cx="499110" cy="343535"/>
                      <wp:effectExtent l="0" t="0" r="15240" b="18415"/>
                      <wp:wrapNone/>
                      <wp:docPr id="24" name="วงรี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9110" cy="343535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Default="003C7227" w:rsidP="00F318E5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24" o:spid="_x0000_s1046" style="position:absolute;margin-left:46.35pt;margin-top:140.05pt;width:39.3pt;height:27.05pt;z-index:253946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" fillcolor="white [3201]" strokecolor="black [3213]">
                      <v:textbox>
                        <w:txbxContent>
                          <w:p w:rsidR="003C7227" w:rsidRDefault="003C7227" w:rsidP="00F318E5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กรณีคณะกรรมการบริหารวิทยาลัยเห็นชอบ นำเสนอร่างหลักสูตรต่อสภามหาวิทยาลัย ขอนแก่น เพื่อพิจารณา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กรณีคณะกรรมการบริหารวิทยาลัยไม่เห็นชอบ ให้อาจารย์ประจำหลักสูตรปรับแก้ร่างหลักสูตรตามคำแนะนำของผู้ทรงคุณวุฒิ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หมายเหตุ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 xml:space="preserve"> :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เนื่องจากวิทยาลัยพยาบาล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บรมราชนนี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ขอนแก่นเป็นสถาบันสมทบคณะพยาบาลศาสตร์ มหาวิทยาลัยขอนแก่นดังนั้นหลักสูตรจึงต้องผ่านความเห็นชอบจากมหาวิทยาลัยขอนแก่น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371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lastRenderedPageBreak/>
              <w:t>๖</w:t>
            </w:r>
          </w:p>
        </w:tc>
        <w:tc>
          <w:tcPr>
            <w:tcW w:w="3261" w:type="dxa"/>
          </w:tcPr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 w:rsidRPr="00B34CE9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07968" behindDoc="0" locked="0" layoutInCell="1" allowOverlap="1" wp14:anchorId="53955398" wp14:editId="22B4E1D6">
                      <wp:simplePos x="0" y="0"/>
                      <wp:positionH relativeFrom="column">
                        <wp:posOffset>1811197</wp:posOffset>
                      </wp:positionH>
                      <wp:positionV relativeFrom="paragraph">
                        <wp:posOffset>60044</wp:posOffset>
                      </wp:positionV>
                      <wp:extent cx="0" cy="5656521"/>
                      <wp:effectExtent l="0" t="0" r="19050" b="20955"/>
                      <wp:wrapNone/>
                      <wp:docPr id="341" name="ตัวเชื่อมต่อตรง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65652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341" o:spid="_x0000_s1026" style="position:absolute;z-index:25390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2.6pt,4.75pt" to="142.6pt,4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" strokecolor="black [3040]"/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00800" behindDoc="0" locked="0" layoutInCell="1" allowOverlap="1" wp14:anchorId="10488CA3" wp14:editId="4A47FE0A">
                      <wp:simplePos x="0" y="0"/>
                      <wp:positionH relativeFrom="column">
                        <wp:posOffset>1119505</wp:posOffset>
                      </wp:positionH>
                      <wp:positionV relativeFrom="paragraph">
                        <wp:posOffset>107950</wp:posOffset>
                      </wp:positionV>
                      <wp:extent cx="620395" cy="252095"/>
                      <wp:effectExtent l="0" t="0" r="27305" b="14605"/>
                      <wp:wrapNone/>
                      <wp:docPr id="32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C650C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7" type="#_x0000_t202" style="position:absolute;left:0;text-align:left;margin-left:88.15pt;margin-top:8.5pt;width:48.85pt;height:19.85pt;z-index:2539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C650C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899776" behindDoc="0" locked="0" layoutInCell="1" allowOverlap="1" wp14:anchorId="46E9A1A5" wp14:editId="0BEB12E2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111287</wp:posOffset>
                      </wp:positionV>
                      <wp:extent cx="1593850" cy="1870710"/>
                      <wp:effectExtent l="0" t="0" r="25400" b="15240"/>
                      <wp:wrapNone/>
                      <wp:docPr id="322" name="ข้าวหลามตัด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0" cy="187071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4E5B87" w:rsidRDefault="003C7227" w:rsidP="004D60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</w:t>
                                  </w:r>
                                </w:p>
                                <w:p w:rsidR="003C7227" w:rsidRPr="004E5B87" w:rsidRDefault="003C7227" w:rsidP="004D608B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ต่อสภามหาวิทยาลัย ขอนแก่น 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322" o:spid="_x0000_s1048" type="#_x0000_t4" style="position:absolute;left:0;text-align:left;margin-left:4.45pt;margin-top:8.75pt;width:125.5pt;height:147.3pt;z-index:2538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" filled="f" strokecolor="black [3213]" strokeweight=".5pt">
                      <v:stroke opacity="54484f" endcap="round"/>
                      <v:textbox>
                        <w:txbxContent>
                          <w:p w:rsidR="003C7227" w:rsidRPr="004E5B87" w:rsidRDefault="003C7227" w:rsidP="004D608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</w:t>
                            </w:r>
                          </w:p>
                          <w:p w:rsidR="003C7227" w:rsidRPr="004E5B87" w:rsidRDefault="003C7227" w:rsidP="004D608B">
                            <w:pPr>
                              <w:spacing w:after="0" w:line="240" w:lineRule="auto"/>
                              <w:jc w:val="center"/>
                            </w:pP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ต่อสภามหาวิทยาลัย ขอนแก่น 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02848" behindDoc="0" locked="0" layoutInCell="1" allowOverlap="1" wp14:anchorId="544016B5" wp14:editId="39B3F6D8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127797</wp:posOffset>
                      </wp:positionV>
                      <wp:extent cx="149225" cy="0"/>
                      <wp:effectExtent l="0" t="0" r="22225" b="19050"/>
                      <wp:wrapNone/>
                      <wp:docPr id="323" name="ตัวเชื่อมต่อตรง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323" o:spid="_x0000_s1026" style="position:absolute;z-index:25390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pt,10.05pt" to="142.7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" strokecolor="#4579b8 [3044]"/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Default="003C7227" w:rsidP="004D608B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01824" behindDoc="0" locked="0" layoutInCell="1" allowOverlap="1" wp14:anchorId="4811952F" wp14:editId="6595084F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146050</wp:posOffset>
                      </wp:positionV>
                      <wp:extent cx="620395" cy="252095"/>
                      <wp:effectExtent l="0" t="0" r="27305" b="14605"/>
                      <wp:wrapNone/>
                      <wp:docPr id="32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9" type="#_x0000_t202" style="position:absolute;left:0;text-align:left;margin-left:3pt;margin-top:11.5pt;width:48.85pt;height:19.85pt;z-index:2539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14112" behindDoc="0" locked="0" layoutInCell="1" allowOverlap="1" wp14:anchorId="216CAF8B" wp14:editId="6197301A">
                      <wp:simplePos x="0" y="0"/>
                      <wp:positionH relativeFrom="column">
                        <wp:posOffset>854267</wp:posOffset>
                      </wp:positionH>
                      <wp:positionV relativeFrom="paragraph">
                        <wp:posOffset>123987</wp:posOffset>
                      </wp:positionV>
                      <wp:extent cx="0" cy="1233377"/>
                      <wp:effectExtent l="95250" t="0" r="76200" b="62230"/>
                      <wp:wrapNone/>
                      <wp:docPr id="342" name="ลูกศรเชื่อมต่อแบบตรง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3337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2" o:spid="_x0000_s1026" type="#_x0000_t32" style="position:absolute;margin-left:67.25pt;margin-top:9.75pt;width:0;height:97.1pt;z-index:2539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C7227" w:rsidRPr="00E95133" w:rsidRDefault="003C7227" w:rsidP="001579F8">
            <w:pPr>
              <w:rPr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กรณีสภามหาวิทยาลัย ขอนแก่น เห็นชอบอาจารย์ประจำหลักสูตรเสนอ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ร่างหลักสูตรให้สภาการพยาบาลพิจารณา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กรณีสภามหาวิทยาลัย ขอนแก่น 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เห็นชอบอาจารย์ประจำหลักสูตรปรับแก้ร่างหลักสูตรตามคำแนะนำของผู้ทรงคุณวุฒิ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</w:p>
          <w:p w:rsidR="003C7227" w:rsidRPr="00E95133" w:rsidRDefault="003C7227" w:rsidP="0096303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หมายเหตุ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 xml:space="preserve"> : 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เนื่องจากมีข้อบังคับของสภาการพยาบาลว่าด้วยการอนุมัติหลักสูตร หลักสูตรพยาบาล</w:t>
            </w:r>
            <w:proofErr w:type="spellStart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ศาสตร</w:t>
            </w:r>
            <w:proofErr w:type="spellEnd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บัณฑิต ต้องผ่านความเห็นชอบของสภาการพยาบาลก่อนเปิดทำการสอน</w:t>
            </w:r>
          </w:p>
        </w:tc>
        <w:tc>
          <w:tcPr>
            <w:tcW w:w="1276" w:type="dxa"/>
            <w:vMerge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 w:rsidRPr="00B34CE9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52000" behindDoc="0" locked="0" layoutInCell="1" allowOverlap="1" wp14:anchorId="4D3EB88A" wp14:editId="7A3A6DC1">
                      <wp:simplePos x="0" y="0"/>
                      <wp:positionH relativeFrom="column">
                        <wp:posOffset>1811197</wp:posOffset>
                      </wp:positionH>
                      <wp:positionV relativeFrom="paragraph">
                        <wp:posOffset>60044</wp:posOffset>
                      </wp:positionV>
                      <wp:extent cx="0" cy="5656521"/>
                      <wp:effectExtent l="0" t="0" r="19050" b="20955"/>
                      <wp:wrapNone/>
                      <wp:docPr id="25" name="ตัวเชื่อมต่อ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65652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25" o:spid="_x0000_s1026" style="position:absolute;z-index:253952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2.6pt,4.75pt" to="142.6pt,4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" strokecolor="black [3040]"/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48928" behindDoc="0" locked="0" layoutInCell="1" allowOverlap="1" wp14:anchorId="2E918D56" wp14:editId="20E7D869">
                      <wp:simplePos x="0" y="0"/>
                      <wp:positionH relativeFrom="column">
                        <wp:posOffset>1119505</wp:posOffset>
                      </wp:positionH>
                      <wp:positionV relativeFrom="paragraph">
                        <wp:posOffset>107950</wp:posOffset>
                      </wp:positionV>
                      <wp:extent cx="620395" cy="252095"/>
                      <wp:effectExtent l="0" t="0" r="27305" b="14605"/>
                      <wp:wrapNone/>
                      <wp:docPr id="2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C650C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0" type="#_x0000_t202" style="position:absolute;left:0;text-align:left;margin-left:88.15pt;margin-top:8.5pt;width:48.85pt;height:19.85pt;z-index:2539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C650C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47904" behindDoc="0" locked="0" layoutInCell="1" allowOverlap="1" wp14:anchorId="79660883" wp14:editId="5A6177A9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111287</wp:posOffset>
                      </wp:positionV>
                      <wp:extent cx="1593850" cy="1870710"/>
                      <wp:effectExtent l="0" t="0" r="25400" b="15240"/>
                      <wp:wrapNone/>
                      <wp:docPr id="27" name="ข้าวหลามตัด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0" cy="187071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4E5B87" w:rsidRDefault="003C7227" w:rsidP="004D60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4E5B87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</w:t>
                                  </w:r>
                                </w:p>
                                <w:p w:rsidR="003C7227" w:rsidRPr="004E5B87" w:rsidRDefault="003C7227" w:rsidP="004D608B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4E5B87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ต่อสภามหาวิทยาลัย ขอนแก่น 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27" o:spid="_x0000_s1051" type="#_x0000_t4" style="position:absolute;left:0;text-align:left;margin-left:4.45pt;margin-top:8.75pt;width:125.5pt;height:147.3pt;z-index:2539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" filled="f" strokecolor="black [3213]" strokeweight=".5pt">
                      <v:stroke opacity="54484f" endcap="round"/>
                      <v:textbox>
                        <w:txbxContent>
                          <w:p w:rsidR="003C7227" w:rsidRPr="004E5B87" w:rsidRDefault="003C7227" w:rsidP="004D608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E5B87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</w:t>
                            </w:r>
                          </w:p>
                          <w:p w:rsidR="003C7227" w:rsidRPr="004E5B87" w:rsidRDefault="003C7227" w:rsidP="004D608B">
                            <w:pPr>
                              <w:spacing w:after="0" w:line="240" w:lineRule="auto"/>
                              <w:jc w:val="center"/>
                            </w:pPr>
                            <w:r w:rsidRPr="004E5B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ต่อสภามหาวิทยาลัย ขอนแก่น 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50976" behindDoc="0" locked="0" layoutInCell="1" allowOverlap="1" wp14:anchorId="683861CA" wp14:editId="560C6297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127797</wp:posOffset>
                      </wp:positionV>
                      <wp:extent cx="149225" cy="0"/>
                      <wp:effectExtent l="0" t="0" r="22225" b="19050"/>
                      <wp:wrapNone/>
                      <wp:docPr id="28" name="ตัวเชื่อมต่อ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8" o:spid="_x0000_s1026" style="position:absolute;z-index:25395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pt,10.05pt" to="142.7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" strokecolor="#4579b8 [3044]"/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Default="003C7227" w:rsidP="001579F8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49952" behindDoc="0" locked="0" layoutInCell="1" allowOverlap="1" wp14:anchorId="342F1D63" wp14:editId="0E873356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146050</wp:posOffset>
                      </wp:positionV>
                      <wp:extent cx="620395" cy="252095"/>
                      <wp:effectExtent l="0" t="0" r="27305" b="14605"/>
                      <wp:wrapNone/>
                      <wp:docPr id="2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2" type="#_x0000_t202" style="position:absolute;left:0;text-align:left;margin-left:3pt;margin-top:11.5pt;width:48.85pt;height:19.85pt;z-index:2539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53024" behindDoc="0" locked="0" layoutInCell="1" allowOverlap="1" wp14:anchorId="73C931F2" wp14:editId="088E0A9A">
                      <wp:simplePos x="0" y="0"/>
                      <wp:positionH relativeFrom="column">
                        <wp:posOffset>854267</wp:posOffset>
                      </wp:positionH>
                      <wp:positionV relativeFrom="paragraph">
                        <wp:posOffset>123987</wp:posOffset>
                      </wp:positionV>
                      <wp:extent cx="0" cy="1233377"/>
                      <wp:effectExtent l="95250" t="0" r="76200" b="6223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3337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67.25pt;margin-top:9.75pt;width:0;height:97.1pt;z-index:2539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3C7227" w:rsidRPr="00E95133" w:rsidRDefault="003C7227" w:rsidP="001579F8">
            <w:pPr>
              <w:rPr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กรณีสภามหาวิทยาลัย ขอนแก่น เห็นชอบอาจารย์ประจำหลักสูตรเสนอ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ร่างหลักสูตรให้สภาการพยาบาลพิจารณา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กรณีสภามหาวิทยาลัย ขอนแก่น 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เห็นชอบอาจารย์ประจำหลักสูตรปรับแก้ร่างหลักสูตรตามคำแนะนำของผู้ทรงคุณวุฒิ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หมายเหตุ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 xml:space="preserve"> : 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เนื่องจากมีข้อบังคับของสภาการพยาบาลว่าด้วยการอนุมัติหลักสูตร หลักสูตรพยาบาล</w:t>
            </w:r>
            <w:proofErr w:type="spellStart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ศาสตร</w:t>
            </w:r>
            <w:proofErr w:type="spellEnd"/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บัณฑิต ต้องผ่านความเห็นชอบของสภาการพยาบาลก่อนเปิดทำการสอน</w:t>
            </w: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1477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๗</w:t>
            </w:r>
          </w:p>
        </w:tc>
        <w:tc>
          <w:tcPr>
            <w:tcW w:w="3261" w:type="dxa"/>
          </w:tcPr>
          <w:p w:rsidR="003C7227" w:rsidRPr="00B34CE9" w:rsidRDefault="003C7227" w:rsidP="004D608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 w:rsidRPr="00B34CE9">
              <w:rPr>
                <w:rFonts w:hint="cs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04896" behindDoc="0" locked="0" layoutInCell="1" allowOverlap="1" wp14:anchorId="001D2FAA" wp14:editId="7ABA348B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96520</wp:posOffset>
                      </wp:positionV>
                      <wp:extent cx="1606550" cy="1870710"/>
                      <wp:effectExtent l="0" t="0" r="12700" b="15240"/>
                      <wp:wrapNone/>
                      <wp:docPr id="345" name="ข้าวหลามตัด 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6550" cy="187071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154989" w:rsidRDefault="003C7227" w:rsidP="004D608B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ร่างหลักสูตรให้สภาการพยาบาลพิจารณา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345" o:spid="_x0000_s1053" type="#_x0000_t4" style="position:absolute;left:0;text-align:left;margin-left:4.35pt;margin-top:7.6pt;width:126.5pt;height:147.3pt;z-index:2539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" filled="f" strokecolor="black [3213]" strokeweight=".5pt">
                      <v:stroke opacity="54484f" endcap="round"/>
                      <v:textbox>
                        <w:txbxContent>
                          <w:p w:rsidR="003C7227" w:rsidRPr="00154989" w:rsidRDefault="003C7227" w:rsidP="004D608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ร่างหลักสูตรให้สภาการพยาบาลพิจารณา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06944" behindDoc="0" locked="0" layoutInCell="1" allowOverlap="1" wp14:anchorId="547EA3A5" wp14:editId="1958CF6E">
                      <wp:simplePos x="0" y="0"/>
                      <wp:positionH relativeFrom="column">
                        <wp:posOffset>1130935</wp:posOffset>
                      </wp:positionH>
                      <wp:positionV relativeFrom="paragraph">
                        <wp:posOffset>93980</wp:posOffset>
                      </wp:positionV>
                      <wp:extent cx="565150" cy="252095"/>
                      <wp:effectExtent l="0" t="0" r="25400" b="14605"/>
                      <wp:wrapNone/>
                      <wp:docPr id="34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4" type="#_x0000_t202" style="position:absolute;left:0;text-align:left;margin-left:89.05pt;margin-top:7.4pt;width:44.5pt;height:19.85pt;z-index:2539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15136" behindDoc="0" locked="0" layoutInCell="1" allowOverlap="1" wp14:anchorId="7F1A644E" wp14:editId="32871121">
                      <wp:simplePos x="0" y="0"/>
                      <wp:positionH relativeFrom="column">
                        <wp:posOffset>1663065</wp:posOffset>
                      </wp:positionH>
                      <wp:positionV relativeFrom="paragraph">
                        <wp:posOffset>106518</wp:posOffset>
                      </wp:positionV>
                      <wp:extent cx="168910" cy="0"/>
                      <wp:effectExtent l="0" t="0" r="21590" b="19050"/>
                      <wp:wrapNone/>
                      <wp:docPr id="346" name="ตัวเชื่อมต่อตรง 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89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346" o:spid="_x0000_s1026" style="position:absolute;z-index:25391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95pt,8.4pt" to="144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" strokecolor="black [3040]"/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05920" behindDoc="0" locked="0" layoutInCell="1" allowOverlap="1" wp14:anchorId="02A8DE28" wp14:editId="235F5CBB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48895</wp:posOffset>
                      </wp:positionV>
                      <wp:extent cx="620395" cy="252095"/>
                      <wp:effectExtent l="0" t="0" r="27305" b="14605"/>
                      <wp:wrapNone/>
                      <wp:docPr id="34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5" type="#_x0000_t202" style="position:absolute;left:0;text-align:left;margin-left:2.9pt;margin-top:3.85pt;width:48.85pt;height:19.85pt;z-index:2539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21280" behindDoc="0" locked="0" layoutInCell="1" allowOverlap="1" wp14:anchorId="1C752E41" wp14:editId="567C468F">
                      <wp:simplePos x="0" y="0"/>
                      <wp:positionH relativeFrom="column">
                        <wp:posOffset>875532</wp:posOffset>
                      </wp:positionH>
                      <wp:positionV relativeFrom="paragraph">
                        <wp:posOffset>108939</wp:posOffset>
                      </wp:positionV>
                      <wp:extent cx="0" cy="170121"/>
                      <wp:effectExtent l="95250" t="0" r="57150" b="59055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012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68.95pt;margin-top:8.6pt;width:0;height:13.4pt;z-index:2539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3C7227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25376" behindDoc="0" locked="0" layoutInCell="1" allowOverlap="1" wp14:anchorId="78ABB8B5" wp14:editId="6ED9F302">
                      <wp:simplePos x="0" y="0"/>
                      <wp:positionH relativeFrom="column">
                        <wp:posOffset>620351</wp:posOffset>
                      </wp:positionH>
                      <wp:positionV relativeFrom="paragraph">
                        <wp:posOffset>93006</wp:posOffset>
                      </wp:positionV>
                      <wp:extent cx="499110" cy="340242"/>
                      <wp:effectExtent l="0" t="0" r="15240" b="22225"/>
                      <wp:wrapNone/>
                      <wp:docPr id="485" name="วงรี 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9110" cy="340242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Default="003C7227" w:rsidP="00963039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85" o:spid="_x0000_s1056" style="position:absolute;left:0;text-align:left;margin-left:48.85pt;margin-top:7.3pt;width:39.3pt;height:26.8pt;z-index:25392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" fillcolor="white [3201]" strokecolor="black [3213]">
                      <v:textbox>
                        <w:txbxContent>
                          <w:p w:rsidR="003C7227" w:rsidRDefault="003C7227" w:rsidP="00963039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C7227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08992" behindDoc="0" locked="0" layoutInCell="1" allowOverlap="1" wp14:anchorId="3A4C8C49" wp14:editId="25AEB067">
                      <wp:simplePos x="0" y="0"/>
                      <wp:positionH relativeFrom="column">
                        <wp:posOffset>832692</wp:posOffset>
                      </wp:positionH>
                      <wp:positionV relativeFrom="paragraph">
                        <wp:posOffset>724712</wp:posOffset>
                      </wp:positionV>
                      <wp:extent cx="310" cy="509905"/>
                      <wp:effectExtent l="95250" t="0" r="57150" b="61595"/>
                      <wp:wrapNone/>
                      <wp:docPr id="347" name="ลูกศรเชื่อมต่อแบบตรง 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0" cy="5099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7" o:spid="_x0000_s1026" type="#_x0000_t32" style="position:absolute;margin-left:65.55pt;margin-top:57.05pt;width:0;height:40.15pt;flip:x;z-index:2539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Pr="00963039" w:rsidRDefault="003C7227" w:rsidP="001579F8">
            <w:pPr>
              <w:rPr>
                <w:rFonts w:ascii="TH SarabunPSK" w:hAnsi="TH SarabunPSK" w:cs="TH SarabunPSK"/>
                <w:szCs w:val="22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963039">
              <w:rPr>
                <w:rFonts w:ascii="TH SarabunPSK" w:hAnsi="TH SarabunPSK" w:cs="TH SarabunPSK"/>
                <w:szCs w:val="22"/>
                <w:cs/>
              </w:rPr>
              <w:t>กรณีสภาการพยาบาลเห็นชอบ อาจารย์ประจำหลักสูตรเสนอหลักสูตรที่ปรับแก้ต่อสำนักงาน</w:t>
            </w:r>
            <w:r w:rsidRPr="00963039">
              <w:rPr>
                <w:rFonts w:ascii="TH SarabunPSK" w:hAnsi="TH SarabunPSK" w:cs="TH SarabunPSK" w:hint="cs"/>
                <w:szCs w:val="22"/>
                <w:cs/>
              </w:rPr>
              <w:t>คณะกรรมการการ</w:t>
            </w:r>
            <w:r w:rsidRPr="00963039">
              <w:rPr>
                <w:rFonts w:ascii="TH SarabunPSK" w:hAnsi="TH SarabunPSK" w:cs="TH SarabunPSK"/>
                <w:szCs w:val="22"/>
                <w:cs/>
              </w:rPr>
              <w:t>อุดมศึกษาพิจารณา</w:t>
            </w:r>
            <w:r w:rsidRPr="00963039">
              <w:rPr>
                <w:rFonts w:ascii="TH SarabunPSK" w:hAnsi="TH SarabunPSK" w:cs="TH SarabunPSK"/>
                <w:szCs w:val="22"/>
              </w:rPr>
              <w:t xml:space="preserve"> </w:t>
            </w:r>
            <w:r w:rsidRPr="00963039">
              <w:rPr>
                <w:rFonts w:ascii="TH SarabunPSK" w:hAnsi="TH SarabunPSK" w:cs="TH SarabunPSK"/>
                <w:szCs w:val="22"/>
                <w:cs/>
              </w:rPr>
              <w:t>โดยผ่านคณะพยาบาลศาสตร์มหาวิทยาลัยขอนแก่น</w:t>
            </w:r>
            <w:r w:rsidRPr="00963039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963039">
              <w:rPr>
                <w:rFonts w:ascii="TH SarabunPSK" w:hAnsi="TH SarabunPSK" w:cs="TH SarabunPSK" w:hint="cs"/>
                <w:szCs w:val="22"/>
                <w:u w:val="single"/>
                <w:cs/>
              </w:rPr>
              <w:t>ภายใน</w:t>
            </w:r>
            <w:r w:rsidRPr="00963039">
              <w:rPr>
                <w:rFonts w:ascii="TH SarabunPSK" w:hAnsi="TH SarabunPSK" w:cs="TH SarabunPSK"/>
                <w:szCs w:val="22"/>
                <w:u w:val="single"/>
              </w:rPr>
              <w:t xml:space="preserve"> 30 </w:t>
            </w:r>
            <w:r w:rsidRPr="00963039">
              <w:rPr>
                <w:rFonts w:ascii="TH SarabunPSK" w:hAnsi="TH SarabunPSK" w:cs="TH SarabunPSK" w:hint="cs"/>
                <w:szCs w:val="22"/>
                <w:u w:val="single"/>
                <w:cs/>
              </w:rPr>
              <w:t>วัน</w:t>
            </w:r>
          </w:p>
          <w:p w:rsidR="003C7227" w:rsidRPr="00963039" w:rsidRDefault="003C7227" w:rsidP="001579F8">
            <w:pPr>
              <w:rPr>
                <w:rFonts w:ascii="TH SarabunPSK" w:hAnsi="TH SarabunPSK" w:cs="TH SarabunPSK"/>
                <w:szCs w:val="22"/>
              </w:rPr>
            </w:pPr>
            <w:r w:rsidRPr="00963039">
              <w:rPr>
                <w:rFonts w:ascii="TH SarabunPSK" w:hAnsi="TH SarabunPSK" w:cs="TH SarabunPSK"/>
                <w:szCs w:val="22"/>
                <w:cs/>
              </w:rPr>
              <w:t xml:space="preserve">        กรณีสภาการพยาบาลไม่เห็นชอบอาจารย์ประจำหลักสูตรปรับแก้ร่างหลักสูตรตามคำแนะนำของผู้ทรงคุณวุฒิ   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63039">
              <w:rPr>
                <w:rFonts w:ascii="TH SarabunPSK" w:hAnsi="TH SarabunPSK" w:cs="TH SarabunPSK"/>
                <w:szCs w:val="22"/>
                <w:cs/>
              </w:rPr>
              <w:t xml:space="preserve">         หมายเหตุ</w:t>
            </w:r>
            <w:r w:rsidRPr="00963039">
              <w:rPr>
                <w:rFonts w:ascii="TH SarabunPSK" w:hAnsi="TH SarabunPSK" w:cs="TH SarabunPSK"/>
                <w:szCs w:val="22"/>
              </w:rPr>
              <w:t xml:space="preserve"> : </w:t>
            </w:r>
            <w:r w:rsidRPr="00963039">
              <w:rPr>
                <w:rFonts w:ascii="TH SarabunPSK" w:hAnsi="TH SarabunPSK" w:cs="TH SarabunPSK"/>
                <w:szCs w:val="22"/>
                <w:cs/>
              </w:rPr>
              <w:t>เนื่องจาก หลักสูตรระดับปริญญาตรีทุกหลักสูตรที่เปิดทำการสอนต้องได้รับความเห็นชอบจากสำนักงาน</w:t>
            </w:r>
            <w:r w:rsidRPr="00963039">
              <w:rPr>
                <w:rFonts w:ascii="TH SarabunPSK" w:hAnsi="TH SarabunPSK" w:cs="TH SarabunPSK" w:hint="cs"/>
                <w:szCs w:val="22"/>
                <w:cs/>
              </w:rPr>
              <w:t>คณะกรรมการการ</w:t>
            </w:r>
            <w:r w:rsidRPr="00963039">
              <w:rPr>
                <w:rFonts w:ascii="TH SarabunPSK" w:hAnsi="TH SarabunPSK" w:cs="TH SarabunPSK"/>
                <w:szCs w:val="22"/>
                <w:cs/>
              </w:rPr>
              <w:t>อุดมศึกษา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3C7227" w:rsidRPr="00E95133" w:rsidRDefault="003C7227" w:rsidP="004D608B">
            <w:pPr>
              <w:pStyle w:val="ab"/>
              <w:numPr>
                <w:ilvl w:val="0"/>
                <w:numId w:val="8"/>
              </w:numPr>
              <w:ind w:left="175" w:hanging="175"/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</w:p>
          <w:p w:rsidR="003C7227" w:rsidRPr="00E95133" w:rsidRDefault="003C7227" w:rsidP="00963039">
            <w:pPr>
              <w:pStyle w:val="ab"/>
              <w:numPr>
                <w:ilvl w:val="0"/>
                <w:numId w:val="8"/>
              </w:numPr>
              <w:tabs>
                <w:tab w:val="left" w:pos="497"/>
              </w:tabs>
              <w:ind w:left="34" w:hanging="175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63039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คณะกรรมการพัฒนาและปรับปรุงหลักสูตรพยาบาล</w:t>
            </w:r>
            <w:proofErr w:type="spellStart"/>
            <w:r w:rsidRPr="00963039">
              <w:rPr>
                <w:rFonts w:ascii="TH SarabunPSK" w:hAnsi="TH SarabunPSK" w:cs="TH SarabunPSK"/>
                <w:sz w:val="24"/>
                <w:szCs w:val="24"/>
                <w:cs/>
              </w:rPr>
              <w:t>ศาสตร</w:t>
            </w:r>
            <w:proofErr w:type="spellEnd"/>
            <w:r w:rsidRPr="00963039">
              <w:rPr>
                <w:rFonts w:ascii="TH SarabunPSK" w:hAnsi="TH SarabunPSK" w:cs="TH SarabunPSK"/>
                <w:sz w:val="24"/>
                <w:szCs w:val="24"/>
                <w:cs/>
              </w:rPr>
              <w:t>บัณฑิต วิทยาลัยพยาบาลบรมราชชนนี  ขอนแก่น</w:t>
            </w: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B34CE9" w:rsidRDefault="003C7227" w:rsidP="001579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 w:rsidRPr="00B34CE9">
              <w:rPr>
                <w:rFonts w:hint="cs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54048" behindDoc="0" locked="0" layoutInCell="1" allowOverlap="1" wp14:anchorId="7A531B81" wp14:editId="61530C63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96520</wp:posOffset>
                      </wp:positionV>
                      <wp:extent cx="1606550" cy="1870710"/>
                      <wp:effectExtent l="0" t="0" r="12700" b="15240"/>
                      <wp:wrapNone/>
                      <wp:docPr id="31" name="ข้าวหลามตัด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6550" cy="1870710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154989" w:rsidRDefault="003C7227" w:rsidP="004D608B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ร่างหลักสูตรให้สภาการพยาบาลพิจารณา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31" o:spid="_x0000_s1057" type="#_x0000_t4" style="position:absolute;left:0;text-align:left;margin-left:4.35pt;margin-top:7.6pt;width:126.5pt;height:147.3pt;z-index:2539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" filled="f" strokecolor="black [3213]" strokeweight=".5pt">
                      <v:stroke opacity="54484f" endcap="round"/>
                      <v:textbox>
                        <w:txbxContent>
                          <w:p w:rsidR="003C7227" w:rsidRPr="00154989" w:rsidRDefault="003C7227" w:rsidP="004D608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ร่างหลักสูตรให้สภาการพยาบาลพิจารณา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56096" behindDoc="0" locked="0" layoutInCell="1" allowOverlap="1" wp14:anchorId="4A0F1ACA" wp14:editId="408395A5">
                      <wp:simplePos x="0" y="0"/>
                      <wp:positionH relativeFrom="column">
                        <wp:posOffset>1130935</wp:posOffset>
                      </wp:positionH>
                      <wp:positionV relativeFrom="paragraph">
                        <wp:posOffset>93980</wp:posOffset>
                      </wp:positionV>
                      <wp:extent cx="565150" cy="252095"/>
                      <wp:effectExtent l="0" t="0" r="25400" b="14605"/>
                      <wp:wrapNone/>
                      <wp:docPr id="6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8" type="#_x0000_t202" style="position:absolute;left:0;text-align:left;margin-left:89.05pt;margin-top:7.4pt;width:44.5pt;height:19.85pt;z-index:2539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58144" behindDoc="0" locked="0" layoutInCell="1" allowOverlap="1" wp14:anchorId="1310A1C0" wp14:editId="001A0F2E">
                      <wp:simplePos x="0" y="0"/>
                      <wp:positionH relativeFrom="column">
                        <wp:posOffset>1663065</wp:posOffset>
                      </wp:positionH>
                      <wp:positionV relativeFrom="paragraph">
                        <wp:posOffset>106518</wp:posOffset>
                      </wp:positionV>
                      <wp:extent cx="168910" cy="0"/>
                      <wp:effectExtent l="0" t="0" r="21590" b="19050"/>
                      <wp:wrapNone/>
                      <wp:docPr id="484" name="ตัวเชื่อมต่อตรง 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89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484" o:spid="_x0000_s1026" style="position:absolute;z-index:25395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95pt,8.4pt" to="144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" strokecolor="black [3040]"/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55072" behindDoc="0" locked="0" layoutInCell="1" allowOverlap="1" wp14:anchorId="02C515AE" wp14:editId="5DDD700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48895</wp:posOffset>
                      </wp:positionV>
                      <wp:extent cx="620395" cy="252095"/>
                      <wp:effectExtent l="0" t="0" r="27305" b="14605"/>
                      <wp:wrapNone/>
                      <wp:docPr id="7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9" type="#_x0000_t202" style="position:absolute;left:0;text-align:left;margin-left:2.9pt;margin-top:3.85pt;width:48.85pt;height:19.85pt;z-index:2539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59168" behindDoc="0" locked="0" layoutInCell="1" allowOverlap="1" wp14:anchorId="131EBCA2" wp14:editId="1D374415">
                      <wp:simplePos x="0" y="0"/>
                      <wp:positionH relativeFrom="column">
                        <wp:posOffset>875532</wp:posOffset>
                      </wp:positionH>
                      <wp:positionV relativeFrom="paragraph">
                        <wp:posOffset>108939</wp:posOffset>
                      </wp:positionV>
                      <wp:extent cx="0" cy="170121"/>
                      <wp:effectExtent l="95250" t="0" r="57150" b="59055"/>
                      <wp:wrapNone/>
                      <wp:docPr id="487" name="ลูกศรเชื่อมต่อแบบตรง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012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7" o:spid="_x0000_s1026" type="#_x0000_t32" style="position:absolute;margin-left:68.95pt;margin-top:8.6pt;width:0;height:13.4pt;z-index:2539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3C7227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60192" behindDoc="0" locked="0" layoutInCell="1" allowOverlap="1" wp14:anchorId="6C3B9A11" wp14:editId="4592601B">
                      <wp:simplePos x="0" y="0"/>
                      <wp:positionH relativeFrom="column">
                        <wp:posOffset>620351</wp:posOffset>
                      </wp:positionH>
                      <wp:positionV relativeFrom="paragraph">
                        <wp:posOffset>93006</wp:posOffset>
                      </wp:positionV>
                      <wp:extent cx="499110" cy="340242"/>
                      <wp:effectExtent l="0" t="0" r="15240" b="22225"/>
                      <wp:wrapNone/>
                      <wp:docPr id="488" name="วงรี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9110" cy="340242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Default="003C7227" w:rsidP="00963039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88" o:spid="_x0000_s1060" style="position:absolute;left:0;text-align:left;margin-left:48.85pt;margin-top:7.3pt;width:39.3pt;height:26.8pt;z-index:253960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" fillcolor="white [3201]" strokecolor="black [3213]">
                      <v:textbox>
                        <w:txbxContent>
                          <w:p w:rsidR="003C7227" w:rsidRDefault="003C7227" w:rsidP="00963039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C7227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57120" behindDoc="0" locked="0" layoutInCell="1" allowOverlap="1" wp14:anchorId="1B7DD53C" wp14:editId="456A2814">
                      <wp:simplePos x="0" y="0"/>
                      <wp:positionH relativeFrom="column">
                        <wp:posOffset>832692</wp:posOffset>
                      </wp:positionH>
                      <wp:positionV relativeFrom="paragraph">
                        <wp:posOffset>724712</wp:posOffset>
                      </wp:positionV>
                      <wp:extent cx="310" cy="509905"/>
                      <wp:effectExtent l="95250" t="0" r="57150" b="61595"/>
                      <wp:wrapNone/>
                      <wp:docPr id="489" name="ลูกศรเชื่อมต่อแบบตรง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0" cy="5099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9" o:spid="_x0000_s1026" type="#_x0000_t32" style="position:absolute;margin-left:65.55pt;margin-top:57.05pt;width:0;height:40.15pt;flip:x;z-index:2539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Pr="00963039" w:rsidRDefault="003C7227" w:rsidP="001579F8">
            <w:pPr>
              <w:rPr>
                <w:rFonts w:ascii="TH SarabunPSK" w:hAnsi="TH SarabunPSK" w:cs="TH SarabunPSK"/>
                <w:szCs w:val="22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963039">
              <w:rPr>
                <w:rFonts w:ascii="TH SarabunPSK" w:hAnsi="TH SarabunPSK" w:cs="TH SarabunPSK"/>
                <w:szCs w:val="22"/>
                <w:cs/>
              </w:rPr>
              <w:t>กรณีสภาการพยาบาลเห็นชอบ อาจารย์ประจำหลักสูตรเสนอหลักสูตรที่ปรับแก้ต่อสำนักงาน</w:t>
            </w:r>
            <w:r w:rsidRPr="00963039">
              <w:rPr>
                <w:rFonts w:ascii="TH SarabunPSK" w:hAnsi="TH SarabunPSK" w:cs="TH SarabunPSK" w:hint="cs"/>
                <w:szCs w:val="22"/>
                <w:cs/>
              </w:rPr>
              <w:t>คณะกรรมการการ</w:t>
            </w:r>
            <w:r w:rsidRPr="00963039">
              <w:rPr>
                <w:rFonts w:ascii="TH SarabunPSK" w:hAnsi="TH SarabunPSK" w:cs="TH SarabunPSK"/>
                <w:szCs w:val="22"/>
                <w:cs/>
              </w:rPr>
              <w:t>อุดมศึกษาพิจารณา</w:t>
            </w:r>
            <w:r w:rsidRPr="00963039">
              <w:rPr>
                <w:rFonts w:ascii="TH SarabunPSK" w:hAnsi="TH SarabunPSK" w:cs="TH SarabunPSK"/>
                <w:szCs w:val="22"/>
              </w:rPr>
              <w:t xml:space="preserve"> </w:t>
            </w:r>
            <w:r w:rsidRPr="00963039">
              <w:rPr>
                <w:rFonts w:ascii="TH SarabunPSK" w:hAnsi="TH SarabunPSK" w:cs="TH SarabunPSK"/>
                <w:szCs w:val="22"/>
                <w:cs/>
              </w:rPr>
              <w:t>โดยผ่านคณะพยาบาลศาสตร์มหาวิทยาลัยขอนแก่น</w:t>
            </w:r>
            <w:r w:rsidRPr="00963039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963039">
              <w:rPr>
                <w:rFonts w:ascii="TH SarabunPSK" w:hAnsi="TH SarabunPSK" w:cs="TH SarabunPSK" w:hint="cs"/>
                <w:szCs w:val="22"/>
                <w:u w:val="single"/>
                <w:cs/>
              </w:rPr>
              <w:t>ภายใน</w:t>
            </w:r>
            <w:r w:rsidRPr="00963039">
              <w:rPr>
                <w:rFonts w:ascii="TH SarabunPSK" w:hAnsi="TH SarabunPSK" w:cs="TH SarabunPSK"/>
                <w:szCs w:val="22"/>
                <w:u w:val="single"/>
              </w:rPr>
              <w:t xml:space="preserve"> 30 </w:t>
            </w:r>
            <w:r w:rsidRPr="00963039">
              <w:rPr>
                <w:rFonts w:ascii="TH SarabunPSK" w:hAnsi="TH SarabunPSK" w:cs="TH SarabunPSK" w:hint="cs"/>
                <w:szCs w:val="22"/>
                <w:u w:val="single"/>
                <w:cs/>
              </w:rPr>
              <w:t>วัน</w:t>
            </w:r>
          </w:p>
          <w:p w:rsidR="003C7227" w:rsidRPr="00963039" w:rsidRDefault="003C7227" w:rsidP="001579F8">
            <w:pPr>
              <w:rPr>
                <w:rFonts w:ascii="TH SarabunPSK" w:hAnsi="TH SarabunPSK" w:cs="TH SarabunPSK"/>
                <w:szCs w:val="22"/>
              </w:rPr>
            </w:pPr>
            <w:r w:rsidRPr="00963039">
              <w:rPr>
                <w:rFonts w:ascii="TH SarabunPSK" w:hAnsi="TH SarabunPSK" w:cs="TH SarabunPSK"/>
                <w:szCs w:val="22"/>
                <w:cs/>
              </w:rPr>
              <w:t xml:space="preserve">        กรณีสภาการพยาบาลไม่เห็นชอบอาจารย์ประจำหลักสูตรปรับแก้ร่างหลักสูตรตามคำแนะนำของผู้ทรงคุณวุฒิ   </w:t>
            </w: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63039">
              <w:rPr>
                <w:rFonts w:ascii="TH SarabunPSK" w:hAnsi="TH SarabunPSK" w:cs="TH SarabunPSK"/>
                <w:szCs w:val="22"/>
                <w:cs/>
              </w:rPr>
              <w:t xml:space="preserve">         หมายเหตุ</w:t>
            </w:r>
            <w:r w:rsidRPr="00963039">
              <w:rPr>
                <w:rFonts w:ascii="TH SarabunPSK" w:hAnsi="TH SarabunPSK" w:cs="TH SarabunPSK"/>
                <w:szCs w:val="22"/>
              </w:rPr>
              <w:t xml:space="preserve"> : </w:t>
            </w:r>
            <w:r w:rsidRPr="00963039">
              <w:rPr>
                <w:rFonts w:ascii="TH SarabunPSK" w:hAnsi="TH SarabunPSK" w:cs="TH SarabunPSK"/>
                <w:szCs w:val="22"/>
                <w:cs/>
              </w:rPr>
              <w:t>เนื่องจาก หลักสูตรระดับปริญญาตรีทุกหลักสูตรที่เปิดทำการสอนต้องได้รับความเห็นชอบจากสำนักงาน</w:t>
            </w:r>
            <w:r w:rsidRPr="00963039">
              <w:rPr>
                <w:rFonts w:ascii="TH SarabunPSK" w:hAnsi="TH SarabunPSK" w:cs="TH SarabunPSK" w:hint="cs"/>
                <w:szCs w:val="22"/>
                <w:cs/>
              </w:rPr>
              <w:t>คณะกรรมการการ</w:t>
            </w:r>
            <w:r w:rsidRPr="00963039">
              <w:rPr>
                <w:rFonts w:ascii="TH SarabunPSK" w:hAnsi="TH SarabunPSK" w:cs="TH SarabunPSK"/>
                <w:szCs w:val="22"/>
                <w:cs/>
              </w:rPr>
              <w:t>อุดมศึกษา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1477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lastRenderedPageBreak/>
              <w:t>๘</w:t>
            </w:r>
          </w:p>
        </w:tc>
        <w:tc>
          <w:tcPr>
            <w:tcW w:w="3261" w:type="dxa"/>
          </w:tcPr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23328" behindDoc="0" locked="0" layoutInCell="1" allowOverlap="1" wp14:anchorId="39B217C4" wp14:editId="00468476">
                      <wp:simplePos x="0" y="0"/>
                      <wp:positionH relativeFrom="column">
                        <wp:posOffset>811737</wp:posOffset>
                      </wp:positionH>
                      <wp:positionV relativeFrom="paragraph">
                        <wp:posOffset>-14383</wp:posOffset>
                      </wp:positionV>
                      <wp:extent cx="0" cy="223283"/>
                      <wp:effectExtent l="95250" t="0" r="57150" b="62865"/>
                      <wp:wrapNone/>
                      <wp:docPr id="481" name="ลูกศรเชื่อมต่อแบบตรง 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328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81" o:spid="_x0000_s1026" type="#_x0000_t32" style="position:absolute;margin-left:63.9pt;margin-top:-1.15pt;width:0;height:17.6pt;z-index:25392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22304" behindDoc="0" locked="0" layoutInCell="1" allowOverlap="1" wp14:anchorId="2C545692" wp14:editId="3A89DF41">
                      <wp:simplePos x="0" y="0"/>
                      <wp:positionH relativeFrom="column">
                        <wp:posOffset>1811744</wp:posOffset>
                      </wp:positionH>
                      <wp:positionV relativeFrom="paragraph">
                        <wp:posOffset>-14384</wp:posOffset>
                      </wp:positionV>
                      <wp:extent cx="0" cy="1329069"/>
                      <wp:effectExtent l="0" t="0" r="19050" b="23495"/>
                      <wp:wrapNone/>
                      <wp:docPr id="480" name="ตัวเชื่อมต่อตรง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2906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480" o:spid="_x0000_s1026" style="position:absolute;z-index:25392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65pt,-1.15pt" to="142.65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" strokecolor="black [3040]"/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13088" behindDoc="0" locked="0" layoutInCell="1" allowOverlap="1" wp14:anchorId="56469C06" wp14:editId="6DDC8318">
                      <wp:simplePos x="0" y="0"/>
                      <wp:positionH relativeFrom="column">
                        <wp:posOffset>1156173</wp:posOffset>
                      </wp:positionH>
                      <wp:positionV relativeFrom="paragraph">
                        <wp:posOffset>137160</wp:posOffset>
                      </wp:positionV>
                      <wp:extent cx="565150" cy="252095"/>
                      <wp:effectExtent l="0" t="0" r="25400" b="14605"/>
                      <wp:wrapNone/>
                      <wp:docPr id="36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1" type="#_x0000_t202" style="position:absolute;left:0;text-align:left;margin-left:91.05pt;margin-top:10.8pt;width:44.5pt;height:19.85pt;z-index:2539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03872" behindDoc="0" locked="0" layoutInCell="1" allowOverlap="1" wp14:anchorId="3F9E25A8" wp14:editId="31177446">
                      <wp:simplePos x="0" y="0"/>
                      <wp:positionH relativeFrom="column">
                        <wp:posOffset>13394</wp:posOffset>
                      </wp:positionH>
                      <wp:positionV relativeFrom="paragraph">
                        <wp:posOffset>18415</wp:posOffset>
                      </wp:positionV>
                      <wp:extent cx="1594145" cy="2222205"/>
                      <wp:effectExtent l="0" t="0" r="25400" b="26035"/>
                      <wp:wrapNone/>
                      <wp:docPr id="362" name="ข้าวหลามตัด 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4145" cy="2222205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154989" w:rsidRDefault="003C7227" w:rsidP="004D608B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อาจารย์หลักสูตร</w:t>
                                  </w: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ร่างหลักสูตรที่ปรับแก้ต่อสำนักงานคณะกรรมการการอุดมศึกษาพิจารณา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362" o:spid="_x0000_s1062" type="#_x0000_t4" style="position:absolute;left:0;text-align:left;margin-left:1.05pt;margin-top:1.45pt;width:125.5pt;height:175pt;z-index:2539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" filled="f" strokecolor="black [3213]" strokeweight=".5pt">
                      <v:stroke opacity="54484f" endcap="round"/>
                      <v:textbox>
                        <w:txbxContent>
                          <w:p w:rsidR="003C7227" w:rsidRPr="00154989" w:rsidRDefault="003C7227" w:rsidP="004D608B">
                            <w:pPr>
                              <w:spacing w:after="0" w:line="240" w:lineRule="auto"/>
                              <w:jc w:val="center"/>
                            </w:pP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อาจารย์หลักสูตร</w:t>
                            </w: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ร่างหลักสูตรที่ปรับแก้ต่อสำนักงานคณะกรรมการการอุดมศึกษาพิจารณา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10016" behindDoc="0" locked="0" layoutInCell="1" allowOverlap="1" wp14:anchorId="6BD47DE4" wp14:editId="51EE7336">
                      <wp:simplePos x="0" y="0"/>
                      <wp:positionH relativeFrom="column">
                        <wp:posOffset>2593975</wp:posOffset>
                      </wp:positionH>
                      <wp:positionV relativeFrom="paragraph">
                        <wp:posOffset>172085</wp:posOffset>
                      </wp:positionV>
                      <wp:extent cx="226060" cy="0"/>
                      <wp:effectExtent l="0" t="0" r="21590" b="19050"/>
                      <wp:wrapNone/>
                      <wp:docPr id="363" name="ตัวเชื่อมต่อตรง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60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363" o:spid="_x0000_s1026" style="position:absolute;z-index:25391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25pt,13.55pt" to="222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" strokecolor="black [3040]"/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16160" behindDoc="0" locked="0" layoutInCell="1" allowOverlap="1" wp14:anchorId="43C6C14C" wp14:editId="3AF262EA">
                      <wp:simplePos x="0" y="0"/>
                      <wp:positionH relativeFrom="column">
                        <wp:posOffset>1607347</wp:posOffset>
                      </wp:positionH>
                      <wp:positionV relativeFrom="paragraph">
                        <wp:posOffset>7620</wp:posOffset>
                      </wp:positionV>
                      <wp:extent cx="203052" cy="0"/>
                      <wp:effectExtent l="0" t="0" r="26035" b="19050"/>
                      <wp:wrapNone/>
                      <wp:docPr id="365" name="ตัวเชื่อมต่อตรง 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365" o:spid="_x0000_s1026" style="position:absolute;z-index:25391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55pt,.6pt" to="142.5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" strokecolor="black [3040]"/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11040" behindDoc="0" locked="0" layoutInCell="1" allowOverlap="1" wp14:anchorId="7FC990D5" wp14:editId="72C635CF">
                      <wp:simplePos x="0" y="0"/>
                      <wp:positionH relativeFrom="column">
                        <wp:posOffset>811737</wp:posOffset>
                      </wp:positionH>
                      <wp:positionV relativeFrom="paragraph">
                        <wp:posOffset>559922</wp:posOffset>
                      </wp:positionV>
                      <wp:extent cx="0" cy="1095154"/>
                      <wp:effectExtent l="95250" t="0" r="76200" b="48260"/>
                      <wp:wrapNone/>
                      <wp:docPr id="367" name="ลูกศรเชื่อมต่อแบบตรง 3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9515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67" o:spid="_x0000_s1026" type="#_x0000_t32" style="position:absolute;margin-left:63.9pt;margin-top:44.1pt;width:0;height:86.25pt;z-index:25391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12064" behindDoc="0" locked="0" layoutInCell="1" allowOverlap="1" wp14:anchorId="390B3EE9" wp14:editId="7F793C18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549910</wp:posOffset>
                      </wp:positionV>
                      <wp:extent cx="620395" cy="252095"/>
                      <wp:effectExtent l="0" t="0" r="27305" b="14605"/>
                      <wp:wrapNone/>
                      <wp:docPr id="36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3" type="#_x0000_t202" style="position:absolute;left:0;text-align:left;margin-left:2.65pt;margin-top:43.3pt;width:48.85pt;height:19.85pt;z-index:2539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ก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รณี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คณะกรรมการการ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อุดมศึกษา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เห็นชอบ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นำหลักสูตรไปเปิดทำการสอนได้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กรณี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คณะกรรมการการ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อุดมศึกษาไม่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เห็นชอบ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ประจำหลักสูตรปรับแก้ร่างหลักสูตรตามคำแนะนำของผู้ทรงคุณวุฒิ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</w:p>
          <w:p w:rsidR="003C7227" w:rsidRPr="004E5B87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หมายเหตุ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 xml:space="preserve"> :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หลักสูตรที่มีความถูกต้อง ครบถ้วนสมบูรณ์ตามที่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สกอ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กำหนด  และ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สกอ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จะดำเนินการเสนอให้คณะกรรมการการ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อุดมศึกษา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พิจารณารับทราบหรือรับรองหลักสูตร 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ภายใน</w:t>
            </w:r>
            <w:r w:rsidRPr="004E5B87">
              <w:rPr>
                <w:rFonts w:ascii="TH SarabunPSK" w:hAnsi="TH SarabunPSK" w:cs="TH SarabunPSK"/>
                <w:sz w:val="24"/>
                <w:szCs w:val="24"/>
                <w:u w:val="single"/>
              </w:rPr>
              <w:t xml:space="preserve">120 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วัน</w:t>
            </w:r>
          </w:p>
        </w:tc>
        <w:tc>
          <w:tcPr>
            <w:tcW w:w="1276" w:type="dxa"/>
            <w:vMerge/>
          </w:tcPr>
          <w:p w:rsidR="003C7227" w:rsidRPr="00E95133" w:rsidRDefault="003C7227" w:rsidP="004D608B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68384" behindDoc="0" locked="0" layoutInCell="1" allowOverlap="1" wp14:anchorId="2C93C3D0" wp14:editId="3BCBC77F">
                      <wp:simplePos x="0" y="0"/>
                      <wp:positionH relativeFrom="column">
                        <wp:posOffset>811737</wp:posOffset>
                      </wp:positionH>
                      <wp:positionV relativeFrom="paragraph">
                        <wp:posOffset>-14383</wp:posOffset>
                      </wp:positionV>
                      <wp:extent cx="0" cy="223283"/>
                      <wp:effectExtent l="95250" t="0" r="57150" b="62865"/>
                      <wp:wrapNone/>
                      <wp:docPr id="490" name="ลูกศรเชื่อมต่อแบบตรง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328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90" o:spid="_x0000_s1026" type="#_x0000_t32" style="position:absolute;margin-left:63.9pt;margin-top:-1.15pt;width:0;height:17.6pt;z-index:25396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67360" behindDoc="0" locked="0" layoutInCell="1" allowOverlap="1" wp14:anchorId="13B1312D" wp14:editId="0FB83D41">
                      <wp:simplePos x="0" y="0"/>
                      <wp:positionH relativeFrom="column">
                        <wp:posOffset>1811744</wp:posOffset>
                      </wp:positionH>
                      <wp:positionV relativeFrom="paragraph">
                        <wp:posOffset>-14384</wp:posOffset>
                      </wp:positionV>
                      <wp:extent cx="0" cy="1329069"/>
                      <wp:effectExtent l="0" t="0" r="19050" b="23495"/>
                      <wp:wrapNone/>
                      <wp:docPr id="491" name="ตัวเชื่อมต่อตรง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2906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491" o:spid="_x0000_s1026" style="position:absolute;z-index:25396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65pt,-1.15pt" to="142.65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" strokecolor="black [3040]"/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65312" behindDoc="0" locked="0" layoutInCell="1" allowOverlap="1" wp14:anchorId="2A12990B" wp14:editId="2685F7D7">
                      <wp:simplePos x="0" y="0"/>
                      <wp:positionH relativeFrom="column">
                        <wp:posOffset>1156173</wp:posOffset>
                      </wp:positionH>
                      <wp:positionV relativeFrom="paragraph">
                        <wp:posOffset>137160</wp:posOffset>
                      </wp:positionV>
                      <wp:extent cx="565150" cy="252095"/>
                      <wp:effectExtent l="0" t="0" r="25400" b="14605"/>
                      <wp:wrapNone/>
                      <wp:docPr id="49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4" type="#_x0000_t202" style="position:absolute;left:0;text-align:left;margin-left:91.05pt;margin-top:10.8pt;width:44.5pt;height:19.85pt;z-index:2539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61216" behindDoc="0" locked="0" layoutInCell="1" allowOverlap="1" wp14:anchorId="7C81B976" wp14:editId="17B4D337">
                      <wp:simplePos x="0" y="0"/>
                      <wp:positionH relativeFrom="column">
                        <wp:posOffset>13394</wp:posOffset>
                      </wp:positionH>
                      <wp:positionV relativeFrom="paragraph">
                        <wp:posOffset>18415</wp:posOffset>
                      </wp:positionV>
                      <wp:extent cx="1594145" cy="2222205"/>
                      <wp:effectExtent l="0" t="0" r="25400" b="26035"/>
                      <wp:wrapNone/>
                      <wp:docPr id="497" name="ข้าวหลามตัด 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4145" cy="2222205"/>
                              </a:xfrm>
                              <a:prstGeom prst="diamond">
                                <a:avLst/>
                              </a:prstGeom>
                              <a:noFill/>
                              <a:ln w="6350" cap="rnd" cmpd="sng">
                                <a:solidFill>
                                  <a:schemeClr val="tx1">
                                    <a:alpha val="83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154989" w:rsidRDefault="003C7227" w:rsidP="004D608B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อาจารย์หลักสูตร</w:t>
                                  </w:r>
                                  <w:r w:rsidRPr="0015498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15498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ร่างหลักสูตรที่ปรับแก้ต่อสำนักงานคณะกรรมการการอุดมศึกษาพิจารณา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497" o:spid="_x0000_s1065" type="#_x0000_t4" style="position:absolute;left:0;text-align:left;margin-left:1.05pt;margin-top:1.45pt;width:125.5pt;height:175pt;z-index:2539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" filled="f" strokecolor="black [3213]" strokeweight=".5pt">
                      <v:stroke opacity="54484f" endcap="round"/>
                      <v:textbox>
                        <w:txbxContent>
                          <w:p w:rsidR="003C7227" w:rsidRPr="00154989" w:rsidRDefault="003C7227" w:rsidP="004D608B">
                            <w:pPr>
                              <w:spacing w:after="0" w:line="240" w:lineRule="auto"/>
                              <w:jc w:val="center"/>
                            </w:pP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อาจารย์หลักสูตร</w:t>
                            </w:r>
                            <w:r w:rsidRPr="001549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15498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ร่างหลักสูตรที่ปรับแก้ต่อสำนักงานคณะกรรมการการอุดมศึกษาพิจารณา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62240" behindDoc="0" locked="0" layoutInCell="1" allowOverlap="1" wp14:anchorId="0F179576" wp14:editId="16CD975A">
                      <wp:simplePos x="0" y="0"/>
                      <wp:positionH relativeFrom="column">
                        <wp:posOffset>2593975</wp:posOffset>
                      </wp:positionH>
                      <wp:positionV relativeFrom="paragraph">
                        <wp:posOffset>172085</wp:posOffset>
                      </wp:positionV>
                      <wp:extent cx="226060" cy="0"/>
                      <wp:effectExtent l="0" t="0" r="21590" b="19050"/>
                      <wp:wrapNone/>
                      <wp:docPr id="498" name="ตัวเชื่อมต่อตรง 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60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498" o:spid="_x0000_s1026" style="position:absolute;z-index:25396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25pt,13.55pt" to="222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" strokecolor="black [3040]"/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66336" behindDoc="0" locked="0" layoutInCell="1" allowOverlap="1" wp14:anchorId="6834161C" wp14:editId="314115C7">
                      <wp:simplePos x="0" y="0"/>
                      <wp:positionH relativeFrom="column">
                        <wp:posOffset>1607347</wp:posOffset>
                      </wp:positionH>
                      <wp:positionV relativeFrom="paragraph">
                        <wp:posOffset>7620</wp:posOffset>
                      </wp:positionV>
                      <wp:extent cx="203052" cy="0"/>
                      <wp:effectExtent l="0" t="0" r="26035" b="19050"/>
                      <wp:wrapNone/>
                      <wp:docPr id="499" name="ตัวเชื่อมต่อตรง 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499" o:spid="_x0000_s1026" style="position:absolute;z-index:25396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55pt,.6pt" to="142.5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" strokecolor="black [3040]"/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63264" behindDoc="0" locked="0" layoutInCell="1" allowOverlap="1" wp14:anchorId="28ED3276" wp14:editId="2EB59111">
                      <wp:simplePos x="0" y="0"/>
                      <wp:positionH relativeFrom="column">
                        <wp:posOffset>811737</wp:posOffset>
                      </wp:positionH>
                      <wp:positionV relativeFrom="paragraph">
                        <wp:posOffset>559922</wp:posOffset>
                      </wp:positionV>
                      <wp:extent cx="0" cy="1095154"/>
                      <wp:effectExtent l="95250" t="0" r="76200" b="48260"/>
                      <wp:wrapNone/>
                      <wp:docPr id="77" name="ลูกศรเชื่อมต่อแบบตรง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9515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7" o:spid="_x0000_s1026" type="#_x0000_t32" style="position:absolute;margin-left:63.9pt;margin-top:44.1pt;width:0;height:86.25pt;z-index:253963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Pr="00C650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64288" behindDoc="0" locked="0" layoutInCell="1" allowOverlap="1" wp14:anchorId="068AF57F" wp14:editId="1BF8C515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549910</wp:posOffset>
                      </wp:positionV>
                      <wp:extent cx="620395" cy="252095"/>
                      <wp:effectExtent l="0" t="0" r="27305" b="14605"/>
                      <wp:wrapNone/>
                      <wp:docPr id="50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395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227" w:rsidRPr="00C650CF" w:rsidRDefault="003C7227" w:rsidP="004D608B">
                                  <w:pPr>
                                    <w:ind w:right="-174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เ</w:t>
                                  </w:r>
                                  <w:r w:rsidRPr="00C650C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ห็นชอบ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6" type="#_x0000_t202" style="position:absolute;left:0;text-align:left;margin-left:2.65pt;margin-top:43.3pt;width:48.85pt;height:19.85pt;z-index:2539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">
                      <v:textbox>
                        <w:txbxContent>
                          <w:p w:rsidR="003C7227" w:rsidRPr="00C650CF" w:rsidRDefault="003C7227" w:rsidP="004D608B">
                            <w:pPr>
                              <w:ind w:right="-174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C650C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ก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รณี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คณะกรรมการการ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อุดมศึกษา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เห็นชอบ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นำหลักสูตรไปเปิดทำการสอนได้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กรณี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คณะกรรมการการ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อุดมศึกษาไม่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เห็นชอบ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ประจำหลักสูตรปรับแก้ร่างหลักสูตรตามคำแนะนำของผู้ทรงคุณวุฒิ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</w:p>
          <w:p w:rsidR="003C7227" w:rsidRPr="004E5B87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หมายเหตุ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 xml:space="preserve"> :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หลักสูตรที่มีความถูกต้อง ครบถ้วนสมบูรณ์ตามที่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สกอ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กำหนด  และ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สกอ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จะดำเนินการเสนอให้คณะกรรมการการ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อุดมศึกษา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พิจารณารับทราบหรือรับรองหลักสูตร 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ภายใน</w:t>
            </w:r>
            <w:r w:rsidRPr="004E5B87">
              <w:rPr>
                <w:rFonts w:ascii="TH SarabunPSK" w:hAnsi="TH SarabunPSK" w:cs="TH SarabunPSK"/>
                <w:sz w:val="24"/>
                <w:szCs w:val="24"/>
                <w:u w:val="single"/>
              </w:rPr>
              <w:t xml:space="preserve">120 </w:t>
            </w:r>
            <w:r w:rsidRPr="004E5B87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วัน</w:t>
            </w: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1314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๙</w:t>
            </w:r>
          </w:p>
        </w:tc>
        <w:tc>
          <w:tcPr>
            <w:tcW w:w="3261" w:type="dxa"/>
          </w:tcPr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17184" behindDoc="0" locked="0" layoutInCell="1" allowOverlap="1" wp14:anchorId="6903618C" wp14:editId="41C22960">
                      <wp:simplePos x="0" y="0"/>
                      <wp:positionH relativeFrom="column">
                        <wp:posOffset>94910</wp:posOffset>
                      </wp:positionH>
                      <wp:positionV relativeFrom="paragraph">
                        <wp:posOffset>38100</wp:posOffset>
                      </wp:positionV>
                      <wp:extent cx="1477645" cy="765175"/>
                      <wp:effectExtent l="0" t="0" r="27305" b="15875"/>
                      <wp:wrapNone/>
                      <wp:docPr id="376" name="Text Box 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7645" cy="765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ประชาสัมพันธ์</w:t>
                                  </w:r>
                                  <w:r w:rsidRPr="00D024CD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  <w:t>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ภายในวิทยาลัย               และผู้เกี่ยวข้อง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6" o:spid="_x0000_s1067" type="#_x0000_t202" style="position:absolute;left:0;text-align:left;margin-left:7.45pt;margin-top:3pt;width:116.35pt;height:60.25pt;z-index:2539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" fillcolor="window" strokeweight=".5pt">
                      <v:textbox>
                        <w:txbxContent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ประชาสัมพันธ์</w:t>
                            </w:r>
                            <w:r w:rsidRPr="00D024CD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ภายในวิทยาลัย               และผู้เกี่ยวข้อง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19232" behindDoc="0" locked="0" layoutInCell="1" allowOverlap="1" wp14:anchorId="50BA28D5" wp14:editId="10BD4EDF">
                      <wp:simplePos x="0" y="0"/>
                      <wp:positionH relativeFrom="column">
                        <wp:posOffset>811737</wp:posOffset>
                      </wp:positionH>
                      <wp:positionV relativeFrom="paragraph">
                        <wp:posOffset>616585</wp:posOffset>
                      </wp:positionV>
                      <wp:extent cx="0" cy="520478"/>
                      <wp:effectExtent l="95250" t="0" r="57150" b="51435"/>
                      <wp:wrapNone/>
                      <wp:docPr id="377" name="ลูกศรเชื่อมต่อแบบตรง 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047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7" o:spid="_x0000_s1026" type="#_x0000_t32" style="position:absolute;margin-left:63.9pt;margin-top:48.55pt;width:0;height:41pt;z-index:25391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นำหลักสูตร</w:t>
            </w:r>
            <w:r w:rsidRPr="00445A56"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ได้รับการปรับปรุง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ไปเปิดทำการสอน โดยประชาสัมพันธ์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ให้ผู้เกี่ยวข้อง อาทิ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บุคลากรสนับสนุนการเรียนการสอน นักศึกษา อาจารย์พิเศษและอาจารย์พี่เลี้ยงแหล่งฝึกภาคปฏิบัติ</w:t>
            </w:r>
          </w:p>
        </w:tc>
        <w:tc>
          <w:tcPr>
            <w:tcW w:w="1276" w:type="dxa"/>
            <w:vMerge w:val="restart"/>
          </w:tcPr>
          <w:p w:rsidR="003C7227" w:rsidRPr="00E95133" w:rsidRDefault="003C7227" w:rsidP="004D608B">
            <w:pPr>
              <w:pStyle w:val="ab"/>
              <w:numPr>
                <w:ilvl w:val="0"/>
                <w:numId w:val="8"/>
              </w:numPr>
              <w:ind w:left="175" w:hanging="175"/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</w:p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69408" behindDoc="0" locked="0" layoutInCell="1" allowOverlap="1" wp14:anchorId="3B3A0A22" wp14:editId="3CA39AC9">
                      <wp:simplePos x="0" y="0"/>
                      <wp:positionH relativeFrom="column">
                        <wp:posOffset>94910</wp:posOffset>
                      </wp:positionH>
                      <wp:positionV relativeFrom="paragraph">
                        <wp:posOffset>38100</wp:posOffset>
                      </wp:positionV>
                      <wp:extent cx="1477645" cy="765175"/>
                      <wp:effectExtent l="0" t="0" r="27305" b="15875"/>
                      <wp:wrapNone/>
                      <wp:docPr id="504" name="Text Box 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7645" cy="765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ประชาสัมพันธ์</w:t>
                                  </w:r>
                                  <w:r w:rsidRPr="00D024CD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  <w:t>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ภายในวิทยาลัย               และผู้เกี่ยวข้อง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4" o:spid="_x0000_s1068" type="#_x0000_t202" style="position:absolute;left:0;text-align:left;margin-left:7.45pt;margin-top:3pt;width:116.35pt;height:60.25pt;z-index:2539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" fillcolor="window" strokeweight=".5pt">
                      <v:textbox>
                        <w:txbxContent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ประชาสัมพันธ์</w:t>
                            </w:r>
                            <w:r w:rsidRPr="00D024CD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ภายในวิทยาลัย               และผู้เกี่ยวข้อง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70432" behindDoc="0" locked="0" layoutInCell="1" allowOverlap="1" wp14:anchorId="6B75E217" wp14:editId="246F7ABA">
                      <wp:simplePos x="0" y="0"/>
                      <wp:positionH relativeFrom="column">
                        <wp:posOffset>811737</wp:posOffset>
                      </wp:positionH>
                      <wp:positionV relativeFrom="paragraph">
                        <wp:posOffset>616585</wp:posOffset>
                      </wp:positionV>
                      <wp:extent cx="0" cy="520478"/>
                      <wp:effectExtent l="95250" t="0" r="57150" b="51435"/>
                      <wp:wrapNone/>
                      <wp:docPr id="507" name="ลูกศรเชื่อมต่อแบบตรง 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047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07" o:spid="_x0000_s1026" type="#_x0000_t32" style="position:absolute;margin-left:63.9pt;margin-top:48.55pt;width:0;height:41pt;z-index:253970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นำหลักสูตร</w:t>
            </w:r>
            <w:r w:rsidRPr="00445A56"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ได้รับการปรับปรุง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ไปเปิดทำการสอน โดยประชาสัมพันธ์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ให้ผู้เกี่ยวข้อง อาทิ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บุคลากรสนับสนุนการเรียนการสอน นักศึกษา อาจารย์พิเศษและอาจารย์พี่เลี้ยงแหล่งฝึกภาคปฏิบัติ</w:t>
            </w: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1112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๑๐</w:t>
            </w:r>
          </w:p>
        </w:tc>
        <w:tc>
          <w:tcPr>
            <w:tcW w:w="3261" w:type="dxa"/>
          </w:tcPr>
          <w:p w:rsidR="003C7227" w:rsidRDefault="003C7227" w:rsidP="004D608B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18208" behindDoc="0" locked="0" layoutInCell="1" allowOverlap="1" wp14:anchorId="49876C2C" wp14:editId="6B4D9F6F">
                      <wp:simplePos x="0" y="0"/>
                      <wp:positionH relativeFrom="column">
                        <wp:posOffset>99354</wp:posOffset>
                      </wp:positionH>
                      <wp:positionV relativeFrom="paragraph">
                        <wp:posOffset>139995</wp:posOffset>
                      </wp:positionV>
                      <wp:extent cx="1477645" cy="509905"/>
                      <wp:effectExtent l="0" t="0" r="27305" b="23495"/>
                      <wp:wrapNone/>
                      <wp:docPr id="383" name="Text Box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7645" cy="5099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นำหลักสูตรไปใช้ในการเรียนการสอน</w:t>
                                  </w:r>
                                </w:p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3" o:spid="_x0000_s1069" type="#_x0000_t202" style="position:absolute;left:0;text-align:left;margin-left:7.8pt;margin-top:11pt;width:116.35pt;height:40.15pt;z-index:2539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" fillcolor="window" strokeweight=".5pt">
                      <v:textbox>
                        <w:txbxContent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นำหลักสูตรไปใช้ในการเรียนการสอน</w:t>
                            </w:r>
                          </w:p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24352" behindDoc="0" locked="0" layoutInCell="1" allowOverlap="1" wp14:anchorId="1BEA6228" wp14:editId="09C463B0">
                      <wp:simplePos x="0" y="0"/>
                      <wp:positionH relativeFrom="column">
                        <wp:posOffset>567188</wp:posOffset>
                      </wp:positionH>
                      <wp:positionV relativeFrom="paragraph">
                        <wp:posOffset>602526</wp:posOffset>
                      </wp:positionV>
                      <wp:extent cx="499110" cy="382772"/>
                      <wp:effectExtent l="0" t="0" r="15240" b="17780"/>
                      <wp:wrapNone/>
                      <wp:docPr id="482" name="วงรี 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9110" cy="382772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Default="003C7227" w:rsidP="002E4FA0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82" o:spid="_x0000_s1070" style="position:absolute;left:0;text-align:left;margin-left:44.65pt;margin-top:47.45pt;width:39.3pt;height:30.15pt;z-index:253924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" fillcolor="white [3201]" strokecolor="black [3213]">
                      <v:textbox>
                        <w:txbxContent>
                          <w:p w:rsidR="003C7227" w:rsidRDefault="003C7227" w:rsidP="002E4FA0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20256" behindDoc="0" locked="0" layoutInCell="1" allowOverlap="1" wp14:anchorId="4E311188" wp14:editId="4B7A69E5">
                      <wp:simplePos x="0" y="0"/>
                      <wp:positionH relativeFrom="column">
                        <wp:posOffset>811737</wp:posOffset>
                      </wp:positionH>
                      <wp:positionV relativeFrom="paragraph">
                        <wp:posOffset>463845</wp:posOffset>
                      </wp:positionV>
                      <wp:extent cx="0" cy="148782"/>
                      <wp:effectExtent l="95250" t="0" r="57150" b="60960"/>
                      <wp:wrapNone/>
                      <wp:docPr id="417" name="ลูกศรเชื่อมต่อแบบตรง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878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17" o:spid="_x0000_s1026" type="#_x0000_t32" style="position:absolute;margin-left:63.9pt;margin-top:36.5pt;width:0;height:11.7pt;z-index:2539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</w:t>
            </w:r>
            <w:r w:rsidRPr="00445A56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</w:t>
            </w:r>
            <w:r w:rsidRPr="00445A56"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ได้รับการปรับปรุงนำหลักสูตรไปใช้ในการเรียนการสอน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445A56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Default="003C7227" w:rsidP="001579F8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71456" behindDoc="0" locked="0" layoutInCell="1" allowOverlap="1" wp14:anchorId="18B750A0" wp14:editId="4B9CC2EC">
                      <wp:simplePos x="0" y="0"/>
                      <wp:positionH relativeFrom="column">
                        <wp:posOffset>99354</wp:posOffset>
                      </wp:positionH>
                      <wp:positionV relativeFrom="paragraph">
                        <wp:posOffset>139995</wp:posOffset>
                      </wp:positionV>
                      <wp:extent cx="1477645" cy="509905"/>
                      <wp:effectExtent l="0" t="0" r="27305" b="23495"/>
                      <wp:wrapNone/>
                      <wp:docPr id="508" name="Text Box 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7645" cy="5099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นำหลักสูตรไปใช้ในการเรียนการสอน</w:t>
                                  </w:r>
                                </w:p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8" o:spid="_x0000_s1071" type="#_x0000_t202" style="position:absolute;left:0;text-align:left;margin-left:7.8pt;margin-top:11pt;width:116.35pt;height:40.15pt;z-index:2539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" fillcolor="window" strokeweight=".5pt">
                      <v:textbox>
                        <w:txbxContent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นำหลักสูตรไปใช้ในการเรียนการสอน</w:t>
                            </w:r>
                          </w:p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73504" behindDoc="0" locked="0" layoutInCell="1" allowOverlap="1" wp14:anchorId="57EEA56F" wp14:editId="794D7B06">
                      <wp:simplePos x="0" y="0"/>
                      <wp:positionH relativeFrom="column">
                        <wp:posOffset>567188</wp:posOffset>
                      </wp:positionH>
                      <wp:positionV relativeFrom="paragraph">
                        <wp:posOffset>602526</wp:posOffset>
                      </wp:positionV>
                      <wp:extent cx="499110" cy="382772"/>
                      <wp:effectExtent l="0" t="0" r="15240" b="17780"/>
                      <wp:wrapNone/>
                      <wp:docPr id="79" name="วงรี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9110" cy="382772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Default="003C7227" w:rsidP="002E4FA0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79" o:spid="_x0000_s1072" style="position:absolute;left:0;text-align:left;margin-left:44.65pt;margin-top:47.45pt;width:39.3pt;height:30.15pt;z-index:253973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" fillcolor="white [3201]" strokecolor="black [3213]">
                      <v:textbox>
                        <w:txbxContent>
                          <w:p w:rsidR="003C7227" w:rsidRDefault="003C7227" w:rsidP="002E4FA0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72480" behindDoc="0" locked="0" layoutInCell="1" allowOverlap="1" wp14:anchorId="2C757E02" wp14:editId="326FCAB3">
                      <wp:simplePos x="0" y="0"/>
                      <wp:positionH relativeFrom="column">
                        <wp:posOffset>811737</wp:posOffset>
                      </wp:positionH>
                      <wp:positionV relativeFrom="paragraph">
                        <wp:posOffset>463845</wp:posOffset>
                      </wp:positionV>
                      <wp:extent cx="0" cy="148782"/>
                      <wp:effectExtent l="95250" t="0" r="57150" b="60960"/>
                      <wp:wrapNone/>
                      <wp:docPr id="80" name="ลูกศรเชื่อมต่อแบบตรง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878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0" o:spid="_x0000_s1026" type="#_x0000_t32" style="position:absolute;margin-left:63.9pt;margin-top:36.5pt;width:0;height:11.7pt;z-index:2539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</w:t>
            </w:r>
            <w:r w:rsidRPr="00445A56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</w:t>
            </w:r>
            <w:r w:rsidRPr="00445A56"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ได้รับการปรับปรุงนำหลักสูตรไปใช้ในการเรียนการสอน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445A56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948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lastRenderedPageBreak/>
              <w:t>๑๑</w:t>
            </w:r>
          </w:p>
        </w:tc>
        <w:tc>
          <w:tcPr>
            <w:tcW w:w="3261" w:type="dxa"/>
          </w:tcPr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84768" behindDoc="0" locked="0" layoutInCell="1" allowOverlap="1" wp14:anchorId="6560105C" wp14:editId="31609428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49057</wp:posOffset>
                      </wp:positionV>
                      <wp:extent cx="0" cy="254635"/>
                      <wp:effectExtent l="95250" t="0" r="76200" b="50165"/>
                      <wp:wrapNone/>
                      <wp:docPr id="483" name="ลูกศรเชื่อมต่อแบบตรง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46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83" o:spid="_x0000_s1026" type="#_x0000_t32" style="position:absolute;margin-left:73.05pt;margin-top:3.85pt;width:0;height:20.05pt;z-index:25398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77600" behindDoc="0" locked="0" layoutInCell="1" allowOverlap="1" wp14:anchorId="61208A3C" wp14:editId="3864197B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311150</wp:posOffset>
                      </wp:positionV>
                      <wp:extent cx="1498600" cy="499110"/>
                      <wp:effectExtent l="0" t="0" r="25400" b="15240"/>
                      <wp:wrapNone/>
                      <wp:docPr id="421" name="Text Box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8600" cy="4991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ประเมินกระบวนการออกแบบหลักสูตร</w:t>
                                  </w:r>
                                </w:p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1" o:spid="_x0000_s1073" type="#_x0000_t202" style="position:absolute;left:0;text-align:left;margin-left:12.75pt;margin-top:24.5pt;width:118pt;height:39.3pt;z-index:2539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" fillcolor="window" strokeweight=".5pt">
                      <v:textbox>
                        <w:txbxContent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ประเมินกระบวนการออกแบบหลักสูตร</w:t>
                            </w:r>
                          </w:p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79648" behindDoc="0" locked="0" layoutInCell="1" allowOverlap="1" wp14:anchorId="73325CEC" wp14:editId="6E23B062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811530</wp:posOffset>
                      </wp:positionV>
                      <wp:extent cx="0" cy="499110"/>
                      <wp:effectExtent l="95250" t="0" r="57150" b="53340"/>
                      <wp:wrapNone/>
                      <wp:docPr id="420" name="ลูกศรเชื่อมต่อแบบตรง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91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20" o:spid="_x0000_s1026" type="#_x0000_t32" style="position:absolute;margin-left:71.45pt;margin-top:63.9pt;width:0;height:39.3pt;z-index:253979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ประเมินกระบวนการออกแบบหลักสูตร</w:t>
            </w:r>
          </w:p>
          <w:p w:rsidR="003C7227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87840" behindDoc="0" locked="0" layoutInCell="1" allowOverlap="1" wp14:anchorId="78758EFD" wp14:editId="50FB65D0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49057</wp:posOffset>
                      </wp:positionV>
                      <wp:extent cx="0" cy="254635"/>
                      <wp:effectExtent l="95250" t="0" r="76200" b="50165"/>
                      <wp:wrapNone/>
                      <wp:docPr id="81" name="ลูกศรเชื่อมต่อแบบตรง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46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1" o:spid="_x0000_s1026" type="#_x0000_t32" style="position:absolute;margin-left:73.05pt;margin-top:3.85pt;width:0;height:20.05pt;z-index:25398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85792" behindDoc="0" locked="0" layoutInCell="1" allowOverlap="1" wp14:anchorId="577DB799" wp14:editId="0CF95D06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311150</wp:posOffset>
                      </wp:positionV>
                      <wp:extent cx="1498600" cy="499110"/>
                      <wp:effectExtent l="0" t="0" r="25400" b="15240"/>
                      <wp:wrapNone/>
                      <wp:docPr id="82" name="Text Box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8600" cy="4991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ประเมินกระบวนการออกแบบหลักสูตร</w:t>
                                  </w:r>
                                </w:p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" o:spid="_x0000_s1074" type="#_x0000_t202" style="position:absolute;left:0;text-align:left;margin-left:12.75pt;margin-top:24.5pt;width:118pt;height:39.3pt;z-index:2539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" fillcolor="window" strokeweight=".5pt">
                      <v:textbox>
                        <w:txbxContent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ประเมินกระบวนการออกแบบหลักสูตร</w:t>
                            </w:r>
                          </w:p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86816" behindDoc="0" locked="0" layoutInCell="1" allowOverlap="1" wp14:anchorId="55726CFF" wp14:editId="21CC46DC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811530</wp:posOffset>
                      </wp:positionV>
                      <wp:extent cx="0" cy="499110"/>
                      <wp:effectExtent l="95250" t="0" r="57150" b="53340"/>
                      <wp:wrapNone/>
                      <wp:docPr id="83" name="ลูกศรเชื่อมต่อแบบตรง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91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3" o:spid="_x0000_s1026" type="#_x0000_t32" style="position:absolute;margin-left:71.45pt;margin-top:63.9pt;width:0;height:39.3pt;z-index:253986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ประเมินกระบวนการออกแบบหลักสูตร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928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๑๒</w:t>
            </w:r>
          </w:p>
        </w:tc>
        <w:tc>
          <w:tcPr>
            <w:tcW w:w="3261" w:type="dxa"/>
          </w:tcPr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80672" behindDoc="0" locked="0" layoutInCell="1" allowOverlap="1" wp14:anchorId="6A329A1B" wp14:editId="324EFD6A">
                      <wp:simplePos x="0" y="0"/>
                      <wp:positionH relativeFrom="column">
                        <wp:posOffset>907430</wp:posOffset>
                      </wp:positionH>
                      <wp:positionV relativeFrom="paragraph">
                        <wp:posOffset>764141</wp:posOffset>
                      </wp:positionV>
                      <wp:extent cx="0" cy="414301"/>
                      <wp:effectExtent l="95250" t="0" r="57150" b="62230"/>
                      <wp:wrapNone/>
                      <wp:docPr id="426" name="ลูกศรเชื่อมต่อแบบตรง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30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26" o:spid="_x0000_s1026" type="#_x0000_t32" style="position:absolute;margin-left:71.45pt;margin-top:60.15pt;width:0;height:32.6pt;z-index:2539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78624" behindDoc="0" locked="0" layoutInCell="1" allowOverlap="1" wp14:anchorId="1B5C8BCD" wp14:editId="486BE51B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278130</wp:posOffset>
                      </wp:positionV>
                      <wp:extent cx="1690370" cy="488950"/>
                      <wp:effectExtent l="0" t="0" r="24130" b="25400"/>
                      <wp:wrapNone/>
                      <wp:docPr id="427" name="Text Box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0370" cy="488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 xml:space="preserve">ปรับปรุง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พัฒนาการออกแบบหลักสูตรจากผลการประเมิน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7" o:spid="_x0000_s1075" type="#_x0000_t202" style="position:absolute;left:0;text-align:left;margin-left:4.45pt;margin-top:21.9pt;width:133.1pt;height:38.5pt;z-index:2539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" fillcolor="window" strokeweight=".5pt">
                      <v:textbox>
                        <w:txbxContent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 xml:space="preserve">ปรับปรุง 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พัฒนาการออกแบบหลักสูตรจากผลการประเมิน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ปรับปรุง 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พัฒนาการออกแบบหลักสูตรจากผลการประเมินกระบวนการออกแบบหลักสูตร</w:t>
            </w:r>
          </w:p>
          <w:p w:rsidR="003C7227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89888" behindDoc="0" locked="0" layoutInCell="1" allowOverlap="1" wp14:anchorId="74B47054" wp14:editId="49463A0E">
                      <wp:simplePos x="0" y="0"/>
                      <wp:positionH relativeFrom="column">
                        <wp:posOffset>907430</wp:posOffset>
                      </wp:positionH>
                      <wp:positionV relativeFrom="paragraph">
                        <wp:posOffset>764141</wp:posOffset>
                      </wp:positionV>
                      <wp:extent cx="0" cy="414301"/>
                      <wp:effectExtent l="95250" t="0" r="57150" b="62230"/>
                      <wp:wrapNone/>
                      <wp:docPr id="88" name="ลูกศรเชื่อมต่อแบบตรง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30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8" o:spid="_x0000_s1026" type="#_x0000_t32" style="position:absolute;margin-left:71.45pt;margin-top:60.15pt;width:0;height:32.6pt;z-index:2539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88864" behindDoc="0" locked="0" layoutInCell="1" allowOverlap="1" wp14:anchorId="262E0886" wp14:editId="4F09C390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278130</wp:posOffset>
                      </wp:positionV>
                      <wp:extent cx="1690370" cy="488950"/>
                      <wp:effectExtent l="0" t="0" r="24130" b="25400"/>
                      <wp:wrapNone/>
                      <wp:docPr id="89" name="Text Box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0370" cy="488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 xml:space="preserve">ปรับปรุง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พัฒนาการออกแบบหลักสูตรจากผลการประเมิน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" o:spid="_x0000_s1076" type="#_x0000_t202" style="position:absolute;left:0;text-align:left;margin-left:4.45pt;margin-top:21.9pt;width:133.1pt;height:38.5pt;z-index:2539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" fillcolor="window" strokeweight=".5pt">
                      <v:textbox>
                        <w:txbxContent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 xml:space="preserve">ปรับปรุง 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พัฒนาการออกแบบหลักสูตรจากผลการประเมิน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ปรับปรุง </w:t>
            </w:r>
            <w:r w:rsidRPr="00E95133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พัฒนาการออกแบบหลักสูตรจากผลการประเมินกระบวนการออกแบบหลักสูตร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1395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๑๓</w:t>
            </w:r>
          </w:p>
        </w:tc>
        <w:tc>
          <w:tcPr>
            <w:tcW w:w="3261" w:type="dxa"/>
          </w:tcPr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75552" behindDoc="0" locked="0" layoutInCell="1" allowOverlap="1" wp14:anchorId="6E410809" wp14:editId="4FDE2932">
                      <wp:simplePos x="0" y="0"/>
                      <wp:positionH relativeFrom="column">
                        <wp:posOffset>56825</wp:posOffset>
                      </wp:positionH>
                      <wp:positionV relativeFrom="paragraph">
                        <wp:posOffset>137130</wp:posOffset>
                      </wp:positionV>
                      <wp:extent cx="1712078" cy="883226"/>
                      <wp:effectExtent l="0" t="0" r="21590" b="12700"/>
                      <wp:wrapNone/>
                      <wp:docPr id="430" name="Text Box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2078" cy="8832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B34CE9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รายงานผลการปรับปรุง/พัฒนา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การออกแบบหลักสูตรที่เห็นเป็นรูปธรรมต่อกรรมการ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บริหารหลักสูตรและกรรมการบริหารวิทยาลัย ตามลำดับ</w:t>
                                  </w:r>
                                </w:p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0" o:spid="_x0000_s1077" type="#_x0000_t202" style="position:absolute;left:0;text-align:left;margin-left:4.45pt;margin-top:10.8pt;width:134.8pt;height:69.55pt;z-index:2539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" fillcolor="window" strokeweight=".5pt">
                      <v:textbox>
                        <w:txbxContent>
                          <w:p w:rsidR="003C7227" w:rsidRPr="00B34CE9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รายงานผลการปรับปรุง/พัฒนา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การออกแบบหลักสูตรที่เห็นเป็นรูปธรรมต่อกรรมการ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บริหารหลักสูตรและกรรมการบริหารวิทยาลัย ตามลำดับ</w:t>
                            </w:r>
                          </w:p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76576" behindDoc="0" locked="0" layoutInCell="1" allowOverlap="1" wp14:anchorId="18DF3A9C" wp14:editId="46D8252C">
                      <wp:simplePos x="0" y="0"/>
                      <wp:positionH relativeFrom="column">
                        <wp:posOffset>928695</wp:posOffset>
                      </wp:positionH>
                      <wp:positionV relativeFrom="paragraph">
                        <wp:posOffset>639223</wp:posOffset>
                      </wp:positionV>
                      <wp:extent cx="0" cy="552894"/>
                      <wp:effectExtent l="95250" t="0" r="57150" b="57150"/>
                      <wp:wrapNone/>
                      <wp:docPr id="431" name="ลูกศรเชื่อมต่อแบบตรง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289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31" o:spid="_x0000_s1026" type="#_x0000_t32" style="position:absolute;margin-left:73.15pt;margin-top:50.35pt;width:0;height:43.55pt;z-index:253976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ายงานผลการปรับปรุง/พัฒนาการออกแบบหลักสูตรที่เห็นเป็นรูปธรรมต่อกรรมการบริหารหลักสูตรและกรรมการบริหารวิทยาลัย ตามลำดับ </w:t>
            </w:r>
          </w:p>
        </w:tc>
        <w:tc>
          <w:tcPr>
            <w:tcW w:w="1276" w:type="dxa"/>
            <w:vMerge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90912" behindDoc="0" locked="0" layoutInCell="1" allowOverlap="1" wp14:anchorId="0BA8CB39" wp14:editId="6588F756">
                      <wp:simplePos x="0" y="0"/>
                      <wp:positionH relativeFrom="column">
                        <wp:posOffset>56825</wp:posOffset>
                      </wp:positionH>
                      <wp:positionV relativeFrom="paragraph">
                        <wp:posOffset>137130</wp:posOffset>
                      </wp:positionV>
                      <wp:extent cx="1712078" cy="883226"/>
                      <wp:effectExtent l="0" t="0" r="21590" b="12700"/>
                      <wp:wrapNone/>
                      <wp:docPr id="545" name="Text Box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2078" cy="8832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B34CE9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รายงานผลการปรับปรุง/พัฒนา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การออกแบบหลักสูตรที่เห็นเป็นรูปธรรมต่อกรรมการ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B34CE9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บริหารหลักสูตรและกรรมการบริหารวิทยาลัย ตามลำดับ</w:t>
                                  </w:r>
                                </w:p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5" o:spid="_x0000_s1078" type="#_x0000_t202" style="position:absolute;left:0;text-align:left;margin-left:4.45pt;margin-top:10.8pt;width:134.8pt;height:69.55pt;z-index:2539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" fillcolor="window" strokeweight=".5pt">
                      <v:textbox>
                        <w:txbxContent>
                          <w:p w:rsidR="003C7227" w:rsidRPr="00B34CE9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รายงานผลการปรับปรุง/พัฒนา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การออกแบบหลักสูตรที่เห็นเป็นรูปธรรมต่อกรรมการ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B34CE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บริหารหลักสูตรและกรรมการบริหารวิทยาลัย ตามลำดับ</w:t>
                            </w:r>
                          </w:p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91936" behindDoc="0" locked="0" layoutInCell="1" allowOverlap="1" wp14:anchorId="52858FD5" wp14:editId="68EBC64D">
                      <wp:simplePos x="0" y="0"/>
                      <wp:positionH relativeFrom="column">
                        <wp:posOffset>928695</wp:posOffset>
                      </wp:positionH>
                      <wp:positionV relativeFrom="paragraph">
                        <wp:posOffset>639223</wp:posOffset>
                      </wp:positionV>
                      <wp:extent cx="0" cy="552894"/>
                      <wp:effectExtent l="95250" t="0" r="57150" b="57150"/>
                      <wp:wrapNone/>
                      <wp:docPr id="546" name="ลูกศรเชื่อมต่อแบบตรง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289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46" o:spid="_x0000_s1026" type="#_x0000_t32" style="position:absolute;margin-left:73.15pt;margin-top:50.35pt;width:0;height:43.55pt;z-index:253991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</w:t>
            </w: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ายงานผลการปรับปรุง/พัฒนาการออกแบบหลักสูตรที่เห็นเป็นรูปธรรมต่อกรรมการบริหารหลักสูตรและกรรมการบริหารวิทยาลัย ตามลำดับ </w:t>
            </w: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3C7227" w:rsidRPr="00E95133" w:rsidTr="004D608B">
        <w:trPr>
          <w:trHeight w:val="1844"/>
        </w:trPr>
        <w:tc>
          <w:tcPr>
            <w:tcW w:w="567" w:type="dxa"/>
          </w:tcPr>
          <w:p w:rsidR="003C7227" w:rsidRPr="00213A7B" w:rsidRDefault="003C7227" w:rsidP="004D608B">
            <w:pPr>
              <w:jc w:val="center"/>
              <w:rPr>
                <w:rFonts w:ascii="TH SarabunPSK" w:hAnsi="TH SarabunPSK" w:cs="TH SarabunPSK"/>
                <w:noProof/>
                <w:sz w:val="28"/>
                <w:cs/>
              </w:rPr>
            </w:pPr>
            <w:r w:rsidRPr="00213A7B">
              <w:rPr>
                <w:rFonts w:ascii="TH SarabunPSK" w:hAnsi="TH SarabunPSK" w:cs="TH SarabunPSK"/>
                <w:noProof/>
                <w:sz w:val="28"/>
                <w:cs/>
              </w:rPr>
              <w:t>๑๔</w:t>
            </w:r>
          </w:p>
        </w:tc>
        <w:tc>
          <w:tcPr>
            <w:tcW w:w="3261" w:type="dxa"/>
          </w:tcPr>
          <w:p w:rsidR="003C7227" w:rsidRDefault="003C7227" w:rsidP="004D608B">
            <w:pPr>
              <w:jc w:val="center"/>
              <w:rPr>
                <w:noProof/>
                <w:sz w:val="24"/>
                <w:szCs w:val="24"/>
              </w:rPr>
            </w:pPr>
          </w:p>
          <w:p w:rsidR="003C7227" w:rsidRPr="00E95133" w:rsidRDefault="003C7227" w:rsidP="004D608B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83744" behindDoc="0" locked="0" layoutInCell="1" allowOverlap="1" wp14:anchorId="6D16F328" wp14:editId="247B2E22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814070</wp:posOffset>
                      </wp:positionV>
                      <wp:extent cx="0" cy="254635"/>
                      <wp:effectExtent l="95250" t="0" r="76200" b="50165"/>
                      <wp:wrapNone/>
                      <wp:docPr id="440" name="ลูกศรเชื่อมต่อแบบตรง 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46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40" o:spid="_x0000_s1026" type="#_x0000_t32" style="position:absolute;margin-left:73.1pt;margin-top:64.1pt;width:0;height:20.05pt;z-index:253983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82720" behindDoc="0" locked="0" layoutInCell="1" allowOverlap="1" wp14:anchorId="24A597B5" wp14:editId="7FB9CDEC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163830</wp:posOffset>
                      </wp:positionV>
                      <wp:extent cx="1711960" cy="648335"/>
                      <wp:effectExtent l="0" t="0" r="21590" b="18415"/>
                      <wp:wrapNone/>
                      <wp:docPr id="434" name="Text Box 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1960" cy="6483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E95133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4" o:spid="_x0000_s1079" type="#_x0000_t202" style="position:absolute;left:0;text-align:left;margin-left:2.75pt;margin-top:12.9pt;width:134.8pt;height:51.05pt;z-index:2539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" fillcolor="window" strokeweight=".5pt">
                      <v:textbox>
                        <w:txbxContent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 w:rsidRPr="00E9513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81696" behindDoc="0" locked="0" layoutInCell="1" allowOverlap="1" wp14:anchorId="161DC867" wp14:editId="0F9DE007">
                      <wp:simplePos x="0" y="0"/>
                      <wp:positionH relativeFrom="column">
                        <wp:posOffset>577820</wp:posOffset>
                      </wp:positionH>
                      <wp:positionV relativeFrom="paragraph">
                        <wp:posOffset>1069724</wp:posOffset>
                      </wp:positionV>
                      <wp:extent cx="680720" cy="422083"/>
                      <wp:effectExtent l="0" t="0" r="24130" b="16510"/>
                      <wp:wrapNone/>
                      <wp:docPr id="442" name="วงรี 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0720" cy="422083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557DAF" w:rsidRDefault="003C7227" w:rsidP="004D608B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557DA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</w:t>
                                  </w:r>
                                  <w:r w:rsidRPr="00557DA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42" o:spid="_x0000_s1080" style="position:absolute;left:0;text-align:left;margin-left:45.5pt;margin-top:84.25pt;width:53.6pt;height:33.25pt;z-index:2539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" fillcolor="white [3201]" strokecolor="black [3213]" strokeweight=".5pt">
                      <v:textbox>
                        <w:txbxContent>
                          <w:p w:rsidR="003C7227" w:rsidRPr="00557DAF" w:rsidRDefault="003C7227" w:rsidP="004D6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57DA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</w:t>
                            </w:r>
                            <w:r w:rsidRPr="00557DA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126" w:type="dxa"/>
          </w:tcPr>
          <w:p w:rsidR="003C7227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</w:r>
          </w:p>
          <w:p w:rsidR="003C7227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3C7227" w:rsidRPr="00E95133" w:rsidRDefault="003C7227" w:rsidP="004D60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3" w:type="dxa"/>
          </w:tcPr>
          <w:p w:rsidR="003C7227" w:rsidRDefault="003C7227" w:rsidP="004D608B">
            <w:pPr>
              <w:jc w:val="center"/>
            </w:pPr>
            <w:r w:rsidRPr="002A7113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261" w:type="dxa"/>
          </w:tcPr>
          <w:p w:rsidR="003C7227" w:rsidRDefault="003C7227" w:rsidP="001579F8">
            <w:pPr>
              <w:jc w:val="center"/>
              <w:rPr>
                <w:noProof/>
                <w:sz w:val="24"/>
                <w:szCs w:val="24"/>
              </w:rPr>
            </w:pPr>
          </w:p>
          <w:p w:rsidR="003C7227" w:rsidRPr="00E95133" w:rsidRDefault="003C7227" w:rsidP="001579F8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95008" behindDoc="0" locked="0" layoutInCell="1" allowOverlap="1" wp14:anchorId="70168233" wp14:editId="2A8DCC60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814070</wp:posOffset>
                      </wp:positionV>
                      <wp:extent cx="0" cy="254635"/>
                      <wp:effectExtent l="95250" t="0" r="76200" b="50165"/>
                      <wp:wrapNone/>
                      <wp:docPr id="547" name="ลูกศรเชื่อมต่อแบบตรง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46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47" o:spid="_x0000_s1026" type="#_x0000_t32" style="position:absolute;margin-left:73.1pt;margin-top:64.1pt;width:0;height:20.05pt;z-index:253995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Pr="00E95133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93984" behindDoc="0" locked="0" layoutInCell="1" allowOverlap="1" wp14:anchorId="1CE63D71" wp14:editId="47CFE53A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163830</wp:posOffset>
                      </wp:positionV>
                      <wp:extent cx="1711960" cy="648335"/>
                      <wp:effectExtent l="0" t="0" r="21590" b="18415"/>
                      <wp:wrapNone/>
                      <wp:docPr id="548" name="Text Box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1960" cy="6483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3C7227" w:rsidRPr="00D024CD" w:rsidRDefault="003C7227" w:rsidP="004D60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E95133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8" o:spid="_x0000_s1081" type="#_x0000_t202" style="position:absolute;left:0;text-align:left;margin-left:2.75pt;margin-top:12.9pt;width:134.8pt;height:51.05pt;z-index:2539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" fillcolor="window" strokeweight=".5pt">
                      <v:textbox>
                        <w:txbxContent>
                          <w:p w:rsidR="003C7227" w:rsidRPr="00D024CD" w:rsidRDefault="003C7227" w:rsidP="004D60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 w:rsidRPr="00E9513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992960" behindDoc="0" locked="0" layoutInCell="1" allowOverlap="1" wp14:anchorId="0D99BF5C" wp14:editId="5E4EE55E">
                      <wp:simplePos x="0" y="0"/>
                      <wp:positionH relativeFrom="column">
                        <wp:posOffset>577820</wp:posOffset>
                      </wp:positionH>
                      <wp:positionV relativeFrom="paragraph">
                        <wp:posOffset>1069724</wp:posOffset>
                      </wp:positionV>
                      <wp:extent cx="680720" cy="422083"/>
                      <wp:effectExtent l="0" t="0" r="24130" b="16510"/>
                      <wp:wrapNone/>
                      <wp:docPr id="549" name="วงรี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0720" cy="422083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7227" w:rsidRPr="00557DAF" w:rsidRDefault="003C7227" w:rsidP="004D608B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557DA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</w:t>
                                  </w:r>
                                  <w:r w:rsidRPr="00557DAF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49" o:spid="_x0000_s1082" style="position:absolute;left:0;text-align:left;margin-left:45.5pt;margin-top:84.25pt;width:53.6pt;height:33.25pt;z-index:2539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" fillcolor="white [3201]" strokecolor="black [3213]" strokeweight=".5pt">
                      <v:textbox>
                        <w:txbxContent>
                          <w:p w:rsidR="003C7227" w:rsidRPr="00557DAF" w:rsidRDefault="003C7227" w:rsidP="004D6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57DA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</w:t>
                            </w:r>
                            <w:r w:rsidRPr="00557DA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127" w:type="dxa"/>
          </w:tcPr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9513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อาจารย์ประจำหลักสูตร</w:t>
            </w:r>
            <w:r w:rsidRPr="00E95133">
              <w:rPr>
                <w:rFonts w:ascii="TH SarabunPSK" w:hAnsi="TH SarabunPSK" w:cs="TH SarabunPSK" w:hint="cs"/>
                <w:sz w:val="24"/>
                <w:szCs w:val="24"/>
                <w:cs/>
              </w:rPr>
              <w:t>จัดทำแนวปฏิบัติที่ดีเกี่ยวกับการออกแบบหลักสูตรและสาระรายวิชาในหลักสูตรโดยมีหลักฐานเชิงประจักษ์</w:t>
            </w: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Default="003C7227" w:rsidP="001579F8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C7227" w:rsidRPr="00E95133" w:rsidRDefault="003C7227" w:rsidP="001579F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:rsidR="003C7227" w:rsidRDefault="003C7227" w:rsidP="004D608B">
            <w:pPr>
              <w:jc w:val="center"/>
            </w:pPr>
            <w:r w:rsidRPr="001D64D9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</w:tbl>
    <w:p w:rsidR="004D608B" w:rsidRPr="00E95133" w:rsidRDefault="004D608B" w:rsidP="00E754B9">
      <w:pPr>
        <w:spacing w:line="240" w:lineRule="auto"/>
        <w:ind w:left="1440" w:firstLine="720"/>
        <w:rPr>
          <w:rFonts w:ascii="TH SarabunPSK" w:hAnsi="TH SarabunPSK" w:cs="TH SarabunPSK"/>
          <w:b/>
          <w:bCs/>
          <w:sz w:val="24"/>
          <w:szCs w:val="24"/>
        </w:rPr>
      </w:pPr>
    </w:p>
    <w:sectPr w:rsidR="004D608B" w:rsidRPr="00E95133" w:rsidSect="005C1262">
      <w:headerReference w:type="default" r:id="rId9"/>
      <w:pgSz w:w="16838" w:h="11906" w:orient="landscape"/>
      <w:pgMar w:top="993" w:right="567" w:bottom="709" w:left="709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2A0" w:rsidRDefault="00D252A0" w:rsidP="002A6D92">
      <w:pPr>
        <w:spacing w:after="0" w:line="240" w:lineRule="auto"/>
      </w:pPr>
      <w:r>
        <w:separator/>
      </w:r>
    </w:p>
  </w:endnote>
  <w:endnote w:type="continuationSeparator" w:id="0">
    <w:p w:rsidR="00D252A0" w:rsidRDefault="00D252A0" w:rsidP="002A6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2A0" w:rsidRDefault="00D252A0" w:rsidP="002A6D92">
      <w:pPr>
        <w:spacing w:after="0" w:line="240" w:lineRule="auto"/>
      </w:pPr>
      <w:r>
        <w:separator/>
      </w:r>
    </w:p>
  </w:footnote>
  <w:footnote w:type="continuationSeparator" w:id="0">
    <w:p w:rsidR="00D252A0" w:rsidRDefault="00D252A0" w:rsidP="002A6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564915"/>
      <w:docPartObj>
        <w:docPartGallery w:val="Page Numbers (Top of Page)"/>
        <w:docPartUnique/>
      </w:docPartObj>
    </w:sdtPr>
    <w:sdtEndPr/>
    <w:sdtContent>
      <w:p w:rsidR="004D608B" w:rsidRDefault="004D608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262" w:rsidRPr="005C1262">
          <w:rPr>
            <w:rFonts w:cs="Calibri"/>
            <w:noProof/>
            <w:szCs w:val="22"/>
            <w:lang w:val="th-TH"/>
          </w:rPr>
          <w:t>30</w:t>
        </w:r>
        <w:r>
          <w:fldChar w:fldCharType="end"/>
        </w:r>
      </w:p>
    </w:sdtContent>
  </w:sdt>
  <w:p w:rsidR="004D608B" w:rsidRDefault="004D608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181B"/>
    <w:multiLevelType w:val="hybridMultilevel"/>
    <w:tmpl w:val="887EA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F2FAF"/>
    <w:multiLevelType w:val="hybridMultilevel"/>
    <w:tmpl w:val="45A8AA92"/>
    <w:lvl w:ilvl="0" w:tplc="FE56EC3C">
      <w:start w:val="9"/>
      <w:numFmt w:val="bullet"/>
      <w:lvlText w:val="-"/>
      <w:lvlJc w:val="left"/>
      <w:pPr>
        <w:ind w:left="1875" w:hanging="360"/>
      </w:pPr>
      <w:rPr>
        <w:rFonts w:ascii="THSarabunPSK" w:eastAsiaTheme="minorEastAsia" w:hAnsi="THSarabunPSK" w:cs="THSarabunPSK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">
    <w:nsid w:val="226C432E"/>
    <w:multiLevelType w:val="hybridMultilevel"/>
    <w:tmpl w:val="0E1EFE3C"/>
    <w:lvl w:ilvl="0" w:tplc="644AFE0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72581"/>
    <w:multiLevelType w:val="hybridMultilevel"/>
    <w:tmpl w:val="51C2118E"/>
    <w:lvl w:ilvl="0" w:tplc="04090001">
      <w:start w:val="1"/>
      <w:numFmt w:val="bullet"/>
      <w:lvlText w:val=""/>
      <w:lvlJc w:val="left"/>
      <w:pPr>
        <w:ind w:left="22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4">
    <w:nsid w:val="3CA66F53"/>
    <w:multiLevelType w:val="hybridMultilevel"/>
    <w:tmpl w:val="E4DA12C8"/>
    <w:lvl w:ilvl="0" w:tplc="4080FBB4">
      <w:start w:val="8"/>
      <w:numFmt w:val="bullet"/>
      <w:lvlText w:val="-"/>
      <w:lvlJc w:val="left"/>
      <w:pPr>
        <w:ind w:left="720" w:hanging="360"/>
      </w:pPr>
      <w:rPr>
        <w:rFonts w:ascii="THSarabunPSK" w:eastAsiaTheme="minorEastAsia" w:hAnsi="THSarabunPSK" w:cs="THSarabunPSK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10072"/>
    <w:multiLevelType w:val="hybridMultilevel"/>
    <w:tmpl w:val="2A042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3A564A"/>
    <w:multiLevelType w:val="hybridMultilevel"/>
    <w:tmpl w:val="F38E47B2"/>
    <w:lvl w:ilvl="0" w:tplc="644AFE0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5E2BCF"/>
    <w:multiLevelType w:val="hybridMultilevel"/>
    <w:tmpl w:val="193A21E8"/>
    <w:lvl w:ilvl="0" w:tplc="644AFE0E">
      <w:numFmt w:val="bullet"/>
      <w:lvlText w:val="-"/>
      <w:lvlJc w:val="left"/>
      <w:pPr>
        <w:ind w:left="754" w:hanging="360"/>
      </w:pPr>
      <w:rPr>
        <w:rFonts w:ascii="TH SarabunPSK" w:eastAsia="Calibri" w:hAnsi="TH SarabunPSK" w:cs="TH SarabunPSK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14E"/>
    <w:rsid w:val="000003B3"/>
    <w:rsid w:val="000379A5"/>
    <w:rsid w:val="00043C99"/>
    <w:rsid w:val="00044C78"/>
    <w:rsid w:val="000521B6"/>
    <w:rsid w:val="00063631"/>
    <w:rsid w:val="00071E5E"/>
    <w:rsid w:val="00074CA0"/>
    <w:rsid w:val="0007765F"/>
    <w:rsid w:val="00086FEA"/>
    <w:rsid w:val="000C22A5"/>
    <w:rsid w:val="000D70A6"/>
    <w:rsid w:val="000E7120"/>
    <w:rsid w:val="00101444"/>
    <w:rsid w:val="00107007"/>
    <w:rsid w:val="0010717D"/>
    <w:rsid w:val="00112707"/>
    <w:rsid w:val="001136F8"/>
    <w:rsid w:val="00121072"/>
    <w:rsid w:val="00135A68"/>
    <w:rsid w:val="001360E0"/>
    <w:rsid w:val="00154989"/>
    <w:rsid w:val="00156745"/>
    <w:rsid w:val="001618B9"/>
    <w:rsid w:val="00164FCF"/>
    <w:rsid w:val="00166AF5"/>
    <w:rsid w:val="0018130E"/>
    <w:rsid w:val="001977CF"/>
    <w:rsid w:val="001A3381"/>
    <w:rsid w:val="001A3BBD"/>
    <w:rsid w:val="001A4757"/>
    <w:rsid w:val="001B5765"/>
    <w:rsid w:val="001C6A3C"/>
    <w:rsid w:val="001D5623"/>
    <w:rsid w:val="001F0AE9"/>
    <w:rsid w:val="00213A7B"/>
    <w:rsid w:val="00220904"/>
    <w:rsid w:val="00225DD7"/>
    <w:rsid w:val="002571E3"/>
    <w:rsid w:val="00291E72"/>
    <w:rsid w:val="00294D75"/>
    <w:rsid w:val="002A6D92"/>
    <w:rsid w:val="002B03C2"/>
    <w:rsid w:val="002C5E05"/>
    <w:rsid w:val="002D547F"/>
    <w:rsid w:val="002E4FA0"/>
    <w:rsid w:val="002F576A"/>
    <w:rsid w:val="002F590D"/>
    <w:rsid w:val="00303F9E"/>
    <w:rsid w:val="00311369"/>
    <w:rsid w:val="003277B0"/>
    <w:rsid w:val="00345ABF"/>
    <w:rsid w:val="0034619F"/>
    <w:rsid w:val="003535C3"/>
    <w:rsid w:val="0035767F"/>
    <w:rsid w:val="00360D1B"/>
    <w:rsid w:val="0036415A"/>
    <w:rsid w:val="00367C3A"/>
    <w:rsid w:val="00392FCA"/>
    <w:rsid w:val="003B2837"/>
    <w:rsid w:val="003C1000"/>
    <w:rsid w:val="003C56B1"/>
    <w:rsid w:val="003C7227"/>
    <w:rsid w:val="003E75EC"/>
    <w:rsid w:val="00415448"/>
    <w:rsid w:val="0043173E"/>
    <w:rsid w:val="004426DF"/>
    <w:rsid w:val="004458B0"/>
    <w:rsid w:val="00445A56"/>
    <w:rsid w:val="00447A4D"/>
    <w:rsid w:val="0046395D"/>
    <w:rsid w:val="00466C88"/>
    <w:rsid w:val="00475420"/>
    <w:rsid w:val="00477E73"/>
    <w:rsid w:val="00497479"/>
    <w:rsid w:val="004B2E79"/>
    <w:rsid w:val="004C6DC4"/>
    <w:rsid w:val="004D608B"/>
    <w:rsid w:val="004E30C6"/>
    <w:rsid w:val="004E5B87"/>
    <w:rsid w:val="004F0B1E"/>
    <w:rsid w:val="00500A44"/>
    <w:rsid w:val="00500EB3"/>
    <w:rsid w:val="005075CC"/>
    <w:rsid w:val="0052231C"/>
    <w:rsid w:val="005232E4"/>
    <w:rsid w:val="00557DAF"/>
    <w:rsid w:val="005603FE"/>
    <w:rsid w:val="00563EF9"/>
    <w:rsid w:val="00571D64"/>
    <w:rsid w:val="0057677D"/>
    <w:rsid w:val="00580D48"/>
    <w:rsid w:val="0058150F"/>
    <w:rsid w:val="005B0780"/>
    <w:rsid w:val="005C1262"/>
    <w:rsid w:val="005C2F25"/>
    <w:rsid w:val="005D0AA4"/>
    <w:rsid w:val="005D1CB3"/>
    <w:rsid w:val="005D7552"/>
    <w:rsid w:val="005E40BC"/>
    <w:rsid w:val="005F4741"/>
    <w:rsid w:val="005F787F"/>
    <w:rsid w:val="0061199A"/>
    <w:rsid w:val="00631A7C"/>
    <w:rsid w:val="00643234"/>
    <w:rsid w:val="006762C3"/>
    <w:rsid w:val="00694FEA"/>
    <w:rsid w:val="00695B3F"/>
    <w:rsid w:val="006A3DAE"/>
    <w:rsid w:val="006A539F"/>
    <w:rsid w:val="006A5DDB"/>
    <w:rsid w:val="006A6317"/>
    <w:rsid w:val="006B0B0E"/>
    <w:rsid w:val="006E204E"/>
    <w:rsid w:val="006E473C"/>
    <w:rsid w:val="00710B3F"/>
    <w:rsid w:val="007470AB"/>
    <w:rsid w:val="007611A5"/>
    <w:rsid w:val="00763112"/>
    <w:rsid w:val="007902A1"/>
    <w:rsid w:val="007913A5"/>
    <w:rsid w:val="007921B2"/>
    <w:rsid w:val="007C3365"/>
    <w:rsid w:val="007D2CCA"/>
    <w:rsid w:val="007D6712"/>
    <w:rsid w:val="007F168E"/>
    <w:rsid w:val="008075BF"/>
    <w:rsid w:val="0081573F"/>
    <w:rsid w:val="00817A41"/>
    <w:rsid w:val="0085562D"/>
    <w:rsid w:val="0085573B"/>
    <w:rsid w:val="00867984"/>
    <w:rsid w:val="0088631A"/>
    <w:rsid w:val="00886894"/>
    <w:rsid w:val="008919C5"/>
    <w:rsid w:val="008B2607"/>
    <w:rsid w:val="008E749C"/>
    <w:rsid w:val="009107E4"/>
    <w:rsid w:val="00940EB1"/>
    <w:rsid w:val="009518F4"/>
    <w:rsid w:val="00955ABD"/>
    <w:rsid w:val="00963039"/>
    <w:rsid w:val="009647EC"/>
    <w:rsid w:val="009973BA"/>
    <w:rsid w:val="009A726E"/>
    <w:rsid w:val="009B146F"/>
    <w:rsid w:val="009C6F68"/>
    <w:rsid w:val="009C77FA"/>
    <w:rsid w:val="009E55B6"/>
    <w:rsid w:val="009E7261"/>
    <w:rsid w:val="009F2263"/>
    <w:rsid w:val="00A002BB"/>
    <w:rsid w:val="00A01118"/>
    <w:rsid w:val="00A1019F"/>
    <w:rsid w:val="00A13BA4"/>
    <w:rsid w:val="00A15042"/>
    <w:rsid w:val="00A3038C"/>
    <w:rsid w:val="00A30B81"/>
    <w:rsid w:val="00A40171"/>
    <w:rsid w:val="00A40357"/>
    <w:rsid w:val="00A40E68"/>
    <w:rsid w:val="00A44E7C"/>
    <w:rsid w:val="00A45937"/>
    <w:rsid w:val="00A8414E"/>
    <w:rsid w:val="00A84E70"/>
    <w:rsid w:val="00A90CAA"/>
    <w:rsid w:val="00AC0079"/>
    <w:rsid w:val="00AD5254"/>
    <w:rsid w:val="00AF531F"/>
    <w:rsid w:val="00B16E7B"/>
    <w:rsid w:val="00B26020"/>
    <w:rsid w:val="00B34CE9"/>
    <w:rsid w:val="00B47BC6"/>
    <w:rsid w:val="00B53A40"/>
    <w:rsid w:val="00B622EC"/>
    <w:rsid w:val="00B64B75"/>
    <w:rsid w:val="00B653B1"/>
    <w:rsid w:val="00B83F89"/>
    <w:rsid w:val="00B932C0"/>
    <w:rsid w:val="00BA24A4"/>
    <w:rsid w:val="00BA4699"/>
    <w:rsid w:val="00BB5379"/>
    <w:rsid w:val="00BC5BE0"/>
    <w:rsid w:val="00BE0316"/>
    <w:rsid w:val="00C07B55"/>
    <w:rsid w:val="00C119BD"/>
    <w:rsid w:val="00C13E6E"/>
    <w:rsid w:val="00C17E7B"/>
    <w:rsid w:val="00C214E0"/>
    <w:rsid w:val="00C33CA0"/>
    <w:rsid w:val="00C650CF"/>
    <w:rsid w:val="00C77E3C"/>
    <w:rsid w:val="00C8173D"/>
    <w:rsid w:val="00C93F56"/>
    <w:rsid w:val="00C96C61"/>
    <w:rsid w:val="00CA2CDA"/>
    <w:rsid w:val="00CA743A"/>
    <w:rsid w:val="00CB0C17"/>
    <w:rsid w:val="00CB1772"/>
    <w:rsid w:val="00CD1078"/>
    <w:rsid w:val="00CD36C3"/>
    <w:rsid w:val="00CE57BC"/>
    <w:rsid w:val="00CE6A6A"/>
    <w:rsid w:val="00D024CD"/>
    <w:rsid w:val="00D02880"/>
    <w:rsid w:val="00D03ADA"/>
    <w:rsid w:val="00D068F6"/>
    <w:rsid w:val="00D138AE"/>
    <w:rsid w:val="00D22B23"/>
    <w:rsid w:val="00D252A0"/>
    <w:rsid w:val="00D564CA"/>
    <w:rsid w:val="00D602F8"/>
    <w:rsid w:val="00D63192"/>
    <w:rsid w:val="00D64322"/>
    <w:rsid w:val="00D77D32"/>
    <w:rsid w:val="00D92F3C"/>
    <w:rsid w:val="00D938CC"/>
    <w:rsid w:val="00DC5C56"/>
    <w:rsid w:val="00DC6D96"/>
    <w:rsid w:val="00DF6F4D"/>
    <w:rsid w:val="00E02940"/>
    <w:rsid w:val="00E07342"/>
    <w:rsid w:val="00E1632B"/>
    <w:rsid w:val="00E20190"/>
    <w:rsid w:val="00E22BEC"/>
    <w:rsid w:val="00E254EE"/>
    <w:rsid w:val="00E315AB"/>
    <w:rsid w:val="00E51337"/>
    <w:rsid w:val="00E563C6"/>
    <w:rsid w:val="00E62FFF"/>
    <w:rsid w:val="00E754B9"/>
    <w:rsid w:val="00E91425"/>
    <w:rsid w:val="00E9167B"/>
    <w:rsid w:val="00E95133"/>
    <w:rsid w:val="00EA6F4C"/>
    <w:rsid w:val="00EB611D"/>
    <w:rsid w:val="00EB76FD"/>
    <w:rsid w:val="00EC3D8B"/>
    <w:rsid w:val="00EC6208"/>
    <w:rsid w:val="00EE0264"/>
    <w:rsid w:val="00F117FE"/>
    <w:rsid w:val="00F12450"/>
    <w:rsid w:val="00F17057"/>
    <w:rsid w:val="00F27BD9"/>
    <w:rsid w:val="00F318E5"/>
    <w:rsid w:val="00F461CC"/>
    <w:rsid w:val="00F5280A"/>
    <w:rsid w:val="00F60DF3"/>
    <w:rsid w:val="00F73654"/>
    <w:rsid w:val="00F838E5"/>
    <w:rsid w:val="00F83B45"/>
    <w:rsid w:val="00F87210"/>
    <w:rsid w:val="00FA55B1"/>
    <w:rsid w:val="00FC1FC7"/>
    <w:rsid w:val="00FD0363"/>
    <w:rsid w:val="00FD07CC"/>
    <w:rsid w:val="00FE5ECD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4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C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4C78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E02940"/>
    <w:pPr>
      <w:spacing w:after="0" w:line="240" w:lineRule="auto"/>
    </w:pPr>
    <w:rPr>
      <w:rFonts w:ascii="TH SarabunPSK" w:eastAsiaTheme="minorEastAsia" w:hAnsi="TH SarabunPSK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A6D92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A6D92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D63192"/>
    <w:pPr>
      <w:ind w:left="720"/>
      <w:contextualSpacing/>
    </w:pPr>
  </w:style>
  <w:style w:type="character" w:styleId="ac">
    <w:name w:val="page number"/>
    <w:basedOn w:val="a0"/>
    <w:rsid w:val="00CD1078"/>
  </w:style>
  <w:style w:type="paragraph" w:styleId="ad">
    <w:name w:val="caption"/>
    <w:basedOn w:val="a"/>
    <w:next w:val="a"/>
    <w:uiPriority w:val="35"/>
    <w:unhideWhenUsed/>
    <w:qFormat/>
    <w:rsid w:val="00D024CD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4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C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4C78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E02940"/>
    <w:pPr>
      <w:spacing w:after="0" w:line="240" w:lineRule="auto"/>
    </w:pPr>
    <w:rPr>
      <w:rFonts w:ascii="TH SarabunPSK" w:eastAsiaTheme="minorEastAsia" w:hAnsi="TH SarabunPSK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A6D92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A6D92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D63192"/>
    <w:pPr>
      <w:ind w:left="720"/>
      <w:contextualSpacing/>
    </w:pPr>
  </w:style>
  <w:style w:type="character" w:styleId="ac">
    <w:name w:val="page number"/>
    <w:basedOn w:val="a0"/>
    <w:rsid w:val="00CD1078"/>
  </w:style>
  <w:style w:type="paragraph" w:styleId="ad">
    <w:name w:val="caption"/>
    <w:basedOn w:val="a"/>
    <w:next w:val="a"/>
    <w:uiPriority w:val="35"/>
    <w:unhideWhenUsed/>
    <w:qFormat/>
    <w:rsid w:val="00D024CD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1001F-6EB2-49E4-B695-1197CB17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samsung</cp:lastModifiedBy>
  <cp:revision>3</cp:revision>
  <cp:lastPrinted>2015-09-09T04:41:00Z</cp:lastPrinted>
  <dcterms:created xsi:type="dcterms:W3CDTF">2015-10-31T09:12:00Z</dcterms:created>
  <dcterms:modified xsi:type="dcterms:W3CDTF">2015-11-01T05:47:00Z</dcterms:modified>
</cp:coreProperties>
</file>